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28D" w:rsidRPr="004953E9" w:rsidRDefault="0056028D" w:rsidP="0056028D">
      <w:pPr>
        <w:jc w:val="center"/>
        <w:rPr>
          <w:rFonts w:ascii="Times New Roman" w:hAnsi="Times New Roman" w:cs="Times New Roman"/>
          <w:sz w:val="32"/>
          <w:szCs w:val="32"/>
        </w:rPr>
      </w:pPr>
      <w:r w:rsidRPr="004953E9">
        <w:rPr>
          <w:rFonts w:ascii="Times New Roman" w:hAnsi="Times New Roman" w:cs="Times New Roman"/>
          <w:sz w:val="32"/>
          <w:szCs w:val="32"/>
        </w:rPr>
        <w:t xml:space="preserve">Муниципальное </w:t>
      </w:r>
      <w:r>
        <w:rPr>
          <w:rFonts w:ascii="Times New Roman" w:hAnsi="Times New Roman" w:cs="Times New Roman"/>
          <w:sz w:val="32"/>
          <w:szCs w:val="32"/>
        </w:rPr>
        <w:t xml:space="preserve">автономное </w:t>
      </w:r>
      <w:r w:rsidRPr="004953E9">
        <w:rPr>
          <w:rFonts w:ascii="Times New Roman" w:hAnsi="Times New Roman" w:cs="Times New Roman"/>
          <w:sz w:val="32"/>
          <w:szCs w:val="32"/>
        </w:rPr>
        <w:t>образовательное учреждение</w:t>
      </w:r>
    </w:p>
    <w:p w:rsidR="0056028D" w:rsidRPr="004953E9" w:rsidRDefault="0056028D" w:rsidP="0056028D">
      <w:pPr>
        <w:jc w:val="center"/>
        <w:rPr>
          <w:rFonts w:ascii="Times New Roman" w:hAnsi="Times New Roman" w:cs="Times New Roman"/>
          <w:sz w:val="32"/>
          <w:szCs w:val="32"/>
        </w:rPr>
      </w:pPr>
      <w:r w:rsidRPr="004953E9">
        <w:rPr>
          <w:rFonts w:ascii="Times New Roman" w:hAnsi="Times New Roman" w:cs="Times New Roman"/>
          <w:sz w:val="32"/>
          <w:szCs w:val="32"/>
        </w:rPr>
        <w:t>«Нижнетуринская гимназия»</w:t>
      </w:r>
    </w:p>
    <w:p w:rsidR="0056028D" w:rsidRPr="004953E9" w:rsidRDefault="0056028D" w:rsidP="0056028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6028D" w:rsidRPr="00B15583" w:rsidRDefault="0056028D" w:rsidP="0056028D">
      <w:pPr>
        <w:pStyle w:val="a5"/>
        <w:jc w:val="both"/>
        <w:rPr>
          <w:rFonts w:ascii="Times New Roman" w:hAnsi="Times New Roman" w:cs="Times New Roman"/>
        </w:rPr>
      </w:pPr>
      <w:r w:rsidRPr="00B15583">
        <w:rPr>
          <w:rFonts w:ascii="Times New Roman" w:hAnsi="Times New Roman" w:cs="Times New Roman"/>
        </w:rPr>
        <w:t xml:space="preserve">ПРИНЯТО                                                                </w:t>
      </w:r>
      <w:r w:rsidR="00C938A1">
        <w:rPr>
          <w:rFonts w:ascii="Times New Roman" w:hAnsi="Times New Roman" w:cs="Times New Roman"/>
        </w:rPr>
        <w:t xml:space="preserve">      </w:t>
      </w:r>
      <w:r w:rsidRPr="00B15583">
        <w:rPr>
          <w:rFonts w:ascii="Times New Roman" w:hAnsi="Times New Roman" w:cs="Times New Roman"/>
        </w:rPr>
        <w:t>УТВЕРЖДАЮ:</w:t>
      </w:r>
    </w:p>
    <w:p w:rsidR="0056028D" w:rsidRPr="00B15583" w:rsidRDefault="0056028D" w:rsidP="0056028D">
      <w:pPr>
        <w:pStyle w:val="a5"/>
        <w:rPr>
          <w:rFonts w:ascii="Times New Roman" w:hAnsi="Times New Roman" w:cs="Times New Roman"/>
        </w:rPr>
      </w:pPr>
      <w:r w:rsidRPr="00B15583">
        <w:rPr>
          <w:rFonts w:ascii="Times New Roman" w:hAnsi="Times New Roman" w:cs="Times New Roman"/>
        </w:rPr>
        <w:t xml:space="preserve">ПМК </w:t>
      </w:r>
      <w:r w:rsidR="00AA49DB" w:rsidRPr="00B15583">
        <w:rPr>
          <w:rFonts w:ascii="Times New Roman" w:hAnsi="Times New Roman" w:cs="Times New Roman"/>
        </w:rPr>
        <w:t>общественных дисциплин</w:t>
      </w:r>
      <w:r w:rsidR="00A92145">
        <w:rPr>
          <w:rFonts w:ascii="Times New Roman" w:hAnsi="Times New Roman" w:cs="Times New Roman"/>
        </w:rPr>
        <w:t xml:space="preserve">                                  </w:t>
      </w:r>
      <w:proofErr w:type="spellStart"/>
      <w:r w:rsidR="00C938A1">
        <w:rPr>
          <w:rFonts w:ascii="Times New Roman" w:hAnsi="Times New Roman" w:cs="Times New Roman"/>
        </w:rPr>
        <w:t>и.о</w:t>
      </w:r>
      <w:proofErr w:type="spellEnd"/>
      <w:r w:rsidR="00C938A1">
        <w:rPr>
          <w:rFonts w:ascii="Times New Roman" w:hAnsi="Times New Roman" w:cs="Times New Roman"/>
        </w:rPr>
        <w:t>. д</w:t>
      </w:r>
      <w:r w:rsidRPr="00B15583">
        <w:rPr>
          <w:rFonts w:ascii="Times New Roman" w:hAnsi="Times New Roman" w:cs="Times New Roman"/>
        </w:rPr>
        <w:t>иректор</w:t>
      </w:r>
      <w:r w:rsidR="00C938A1">
        <w:rPr>
          <w:rFonts w:ascii="Times New Roman" w:hAnsi="Times New Roman" w:cs="Times New Roman"/>
        </w:rPr>
        <w:t>а</w:t>
      </w:r>
      <w:r w:rsidRPr="00B15583">
        <w:rPr>
          <w:rFonts w:ascii="Times New Roman" w:hAnsi="Times New Roman" w:cs="Times New Roman"/>
        </w:rPr>
        <w:t xml:space="preserve"> МАОУ «</w:t>
      </w:r>
      <w:proofErr w:type="spellStart"/>
      <w:r w:rsidRPr="00B15583">
        <w:rPr>
          <w:rFonts w:ascii="Times New Roman" w:hAnsi="Times New Roman" w:cs="Times New Roman"/>
        </w:rPr>
        <w:t>Нижнетуринская</w:t>
      </w:r>
      <w:proofErr w:type="spellEnd"/>
    </w:p>
    <w:p w:rsidR="0056028D" w:rsidRPr="00B15583" w:rsidRDefault="0056028D" w:rsidP="0056028D">
      <w:pPr>
        <w:pStyle w:val="a5"/>
        <w:rPr>
          <w:rFonts w:ascii="Times New Roman" w:hAnsi="Times New Roman" w:cs="Times New Roman"/>
        </w:rPr>
      </w:pPr>
      <w:r w:rsidRPr="00B15583">
        <w:rPr>
          <w:rFonts w:ascii="Times New Roman" w:hAnsi="Times New Roman" w:cs="Times New Roman"/>
        </w:rPr>
        <w:t xml:space="preserve">Руководитель   ПМК </w:t>
      </w:r>
      <w:r>
        <w:rPr>
          <w:rFonts w:ascii="Times New Roman" w:hAnsi="Times New Roman" w:cs="Times New Roman"/>
        </w:rPr>
        <w:t>_________</w:t>
      </w:r>
      <w:r w:rsidR="00A92145">
        <w:rPr>
          <w:rFonts w:ascii="Times New Roman" w:hAnsi="Times New Roman" w:cs="Times New Roman"/>
        </w:rPr>
        <w:t xml:space="preserve">                                   </w:t>
      </w:r>
      <w:r w:rsidRPr="00B15583">
        <w:rPr>
          <w:rFonts w:ascii="Times New Roman" w:hAnsi="Times New Roman" w:cs="Times New Roman"/>
        </w:rPr>
        <w:t>гимназия» __________________</w:t>
      </w:r>
    </w:p>
    <w:p w:rsidR="0056028D" w:rsidRPr="00B15583" w:rsidRDefault="0056028D" w:rsidP="0056028D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Е.П. </w:t>
      </w:r>
      <w:proofErr w:type="spellStart"/>
      <w:r>
        <w:rPr>
          <w:rFonts w:ascii="Times New Roman" w:hAnsi="Times New Roman" w:cs="Times New Roman"/>
        </w:rPr>
        <w:t>Шлейнинг</w:t>
      </w:r>
      <w:proofErr w:type="spellEnd"/>
      <w:r w:rsidR="00A92145">
        <w:rPr>
          <w:rFonts w:ascii="Times New Roman" w:hAnsi="Times New Roman" w:cs="Times New Roman"/>
        </w:rPr>
        <w:t xml:space="preserve">                                                               </w:t>
      </w:r>
      <w:r w:rsidR="00C938A1">
        <w:rPr>
          <w:rFonts w:ascii="Times New Roman" w:hAnsi="Times New Roman" w:cs="Times New Roman"/>
        </w:rPr>
        <w:t>Ю.А. Соколова</w:t>
      </w:r>
    </w:p>
    <w:p w:rsidR="0056028D" w:rsidRPr="00B15583" w:rsidRDefault="0056028D" w:rsidP="0056028D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 1</w:t>
      </w:r>
      <w:r w:rsidR="00C938A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                                          </w:t>
      </w:r>
      <w:r w:rsidR="00A92145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Приказ</w:t>
      </w:r>
      <w:r w:rsidR="009E17F8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</w:t>
      </w:r>
      <w:r w:rsidR="00C938A1">
        <w:rPr>
          <w:rFonts w:ascii="Times New Roman" w:hAnsi="Times New Roman" w:cs="Times New Roman"/>
        </w:rPr>
        <w:t>165</w:t>
      </w:r>
      <w:r w:rsidR="00A92145">
        <w:rPr>
          <w:rFonts w:ascii="Times New Roman" w:hAnsi="Times New Roman" w:cs="Times New Roman"/>
        </w:rPr>
        <w:t xml:space="preserve"> </w:t>
      </w:r>
      <w:r w:rsidRPr="00B15583">
        <w:rPr>
          <w:rFonts w:ascii="Times New Roman" w:hAnsi="Times New Roman" w:cs="Times New Roman"/>
        </w:rPr>
        <w:t>от</w:t>
      </w:r>
    </w:p>
    <w:p w:rsidR="0056028D" w:rsidRPr="00B15583" w:rsidRDefault="00C938A1" w:rsidP="0056028D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«3</w:t>
      </w:r>
      <w:r w:rsidR="0056028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» </w:t>
      </w:r>
      <w:proofErr w:type="gramStart"/>
      <w:r>
        <w:rPr>
          <w:rFonts w:ascii="Times New Roman" w:hAnsi="Times New Roman" w:cs="Times New Roman"/>
        </w:rPr>
        <w:t>августа  2019</w:t>
      </w:r>
      <w:proofErr w:type="gramEnd"/>
      <w:r w:rsidR="0056028D" w:rsidRPr="00B15583">
        <w:rPr>
          <w:rFonts w:ascii="Times New Roman" w:hAnsi="Times New Roman" w:cs="Times New Roman"/>
        </w:rPr>
        <w:t xml:space="preserve"> г.                              </w:t>
      </w:r>
      <w:r w:rsidR="0056028D">
        <w:rPr>
          <w:rFonts w:ascii="Times New Roman" w:hAnsi="Times New Roman" w:cs="Times New Roman"/>
        </w:rPr>
        <w:t xml:space="preserve">               </w:t>
      </w:r>
      <w:r w:rsidR="00A92145">
        <w:rPr>
          <w:rFonts w:ascii="Times New Roman" w:hAnsi="Times New Roman" w:cs="Times New Roman"/>
        </w:rPr>
        <w:t xml:space="preserve">      </w:t>
      </w:r>
      <w:r w:rsidR="0056028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«30</w:t>
      </w:r>
      <w:r w:rsidR="0056028D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августа 2019</w:t>
      </w:r>
      <w:r w:rsidR="0056028D" w:rsidRPr="00B15583">
        <w:rPr>
          <w:rFonts w:ascii="Times New Roman" w:hAnsi="Times New Roman" w:cs="Times New Roman"/>
        </w:rPr>
        <w:t xml:space="preserve"> г.</w:t>
      </w:r>
    </w:p>
    <w:p w:rsidR="0056028D" w:rsidRPr="004953E9" w:rsidRDefault="0056028D" w:rsidP="0056028D">
      <w:pPr>
        <w:pStyle w:val="a5"/>
        <w:rPr>
          <w:rFonts w:ascii="Times New Roman" w:hAnsi="Times New Roman" w:cs="Times New Roman"/>
          <w:bCs/>
          <w:caps/>
          <w:sz w:val="24"/>
          <w:szCs w:val="24"/>
        </w:rPr>
      </w:pPr>
    </w:p>
    <w:p w:rsidR="0056028D" w:rsidRPr="004953E9" w:rsidRDefault="0056028D" w:rsidP="0056028D">
      <w:pPr>
        <w:pStyle w:val="a5"/>
        <w:rPr>
          <w:rFonts w:ascii="Times New Roman" w:hAnsi="Times New Roman" w:cs="Times New Roman"/>
          <w:bCs/>
          <w:caps/>
          <w:sz w:val="24"/>
          <w:szCs w:val="24"/>
        </w:rPr>
      </w:pPr>
    </w:p>
    <w:p w:rsidR="0056028D" w:rsidRPr="004953E9" w:rsidRDefault="0056028D" w:rsidP="0056028D">
      <w:pPr>
        <w:keepNext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  <w:bCs/>
          <w:caps/>
          <w:sz w:val="32"/>
          <w:szCs w:val="32"/>
        </w:rPr>
      </w:pPr>
    </w:p>
    <w:p w:rsidR="0056028D" w:rsidRPr="004953E9" w:rsidRDefault="0056028D" w:rsidP="0056028D">
      <w:pPr>
        <w:keepNext/>
        <w:autoSpaceDE w:val="0"/>
        <w:autoSpaceDN w:val="0"/>
        <w:adjustRightInd w:val="0"/>
        <w:spacing w:after="240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56028D" w:rsidRDefault="0056028D" w:rsidP="0056028D">
      <w:pPr>
        <w:keepNext/>
        <w:autoSpaceDE w:val="0"/>
        <w:autoSpaceDN w:val="0"/>
        <w:adjustRightInd w:val="0"/>
        <w:spacing w:after="240"/>
        <w:jc w:val="center"/>
        <w:rPr>
          <w:b/>
          <w:bCs/>
          <w:caps/>
          <w:sz w:val="28"/>
          <w:szCs w:val="28"/>
        </w:rPr>
      </w:pPr>
    </w:p>
    <w:p w:rsidR="0056028D" w:rsidRPr="0042256F" w:rsidRDefault="0056028D" w:rsidP="0056028D">
      <w:pPr>
        <w:keepNext/>
        <w:autoSpaceDE w:val="0"/>
        <w:autoSpaceDN w:val="0"/>
        <w:adjustRightInd w:val="0"/>
        <w:spacing w:after="240" w:line="360" w:lineRule="auto"/>
        <w:jc w:val="center"/>
        <w:rPr>
          <w:rFonts w:ascii="Georgia" w:hAnsi="Georgia"/>
          <w:bCs/>
          <w:caps/>
          <w:sz w:val="36"/>
          <w:szCs w:val="36"/>
        </w:rPr>
      </w:pPr>
      <w:r w:rsidRPr="0042256F">
        <w:rPr>
          <w:rFonts w:ascii="Georgia" w:hAnsi="Georgia"/>
          <w:bCs/>
          <w:caps/>
          <w:sz w:val="36"/>
          <w:szCs w:val="36"/>
        </w:rPr>
        <w:t>РАБО</w:t>
      </w:r>
      <w:r>
        <w:rPr>
          <w:rFonts w:ascii="Georgia" w:hAnsi="Georgia"/>
          <w:bCs/>
          <w:caps/>
          <w:sz w:val="36"/>
          <w:szCs w:val="36"/>
        </w:rPr>
        <w:t>ЧАЯ программа</w:t>
      </w:r>
      <w:r>
        <w:rPr>
          <w:rFonts w:ascii="Georgia" w:hAnsi="Georgia"/>
          <w:bCs/>
          <w:caps/>
          <w:sz w:val="36"/>
          <w:szCs w:val="36"/>
        </w:rPr>
        <w:br/>
        <w:t>основного</w:t>
      </w:r>
      <w:r w:rsidRPr="0042256F">
        <w:rPr>
          <w:rFonts w:ascii="Georgia" w:hAnsi="Georgia"/>
          <w:bCs/>
          <w:caps/>
          <w:sz w:val="36"/>
          <w:szCs w:val="36"/>
        </w:rPr>
        <w:t xml:space="preserve"> общего образования</w:t>
      </w:r>
      <w:r w:rsidRPr="0042256F">
        <w:rPr>
          <w:rFonts w:ascii="Georgia" w:hAnsi="Georgia"/>
          <w:bCs/>
          <w:caps/>
          <w:sz w:val="36"/>
          <w:szCs w:val="36"/>
        </w:rPr>
        <w:br/>
        <w:t xml:space="preserve">по </w:t>
      </w:r>
      <w:r>
        <w:rPr>
          <w:rFonts w:ascii="Georgia" w:hAnsi="Georgia"/>
          <w:bCs/>
          <w:caps/>
          <w:sz w:val="36"/>
          <w:szCs w:val="36"/>
        </w:rPr>
        <w:t>обществознанию</w:t>
      </w:r>
    </w:p>
    <w:p w:rsidR="0056028D" w:rsidRPr="0042256F" w:rsidRDefault="0056028D" w:rsidP="0056028D">
      <w:pPr>
        <w:keepNext/>
        <w:autoSpaceDE w:val="0"/>
        <w:autoSpaceDN w:val="0"/>
        <w:adjustRightInd w:val="0"/>
        <w:spacing w:after="240"/>
        <w:jc w:val="center"/>
        <w:rPr>
          <w:rFonts w:ascii="Georgia" w:hAnsi="Georgia"/>
          <w:bCs/>
          <w:caps/>
          <w:sz w:val="36"/>
          <w:szCs w:val="36"/>
        </w:rPr>
      </w:pPr>
      <w:r>
        <w:rPr>
          <w:rFonts w:ascii="Georgia" w:hAnsi="Georgia"/>
          <w:bCs/>
          <w:caps/>
          <w:sz w:val="36"/>
          <w:szCs w:val="36"/>
        </w:rPr>
        <w:t>(базов</w:t>
      </w:r>
      <w:r w:rsidRPr="0042256F">
        <w:rPr>
          <w:rFonts w:ascii="Georgia" w:hAnsi="Georgia"/>
          <w:bCs/>
          <w:caps/>
          <w:sz w:val="36"/>
          <w:szCs w:val="36"/>
        </w:rPr>
        <w:t>ый уровень)</w:t>
      </w:r>
    </w:p>
    <w:p w:rsidR="0056028D" w:rsidRDefault="0056028D" w:rsidP="0056028D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  <w:r>
        <w:rPr>
          <w:rFonts w:ascii="Bookman Old Style" w:hAnsi="Bookman Old Style"/>
          <w:b/>
          <w:bCs/>
          <w:caps/>
          <w:sz w:val="36"/>
          <w:szCs w:val="36"/>
        </w:rPr>
        <w:t xml:space="preserve"> 5-9</w:t>
      </w:r>
      <w:r w:rsidRPr="0042256F">
        <w:rPr>
          <w:rFonts w:ascii="Bookman Old Style" w:hAnsi="Bookman Old Style"/>
          <w:b/>
          <w:bCs/>
          <w:caps/>
          <w:sz w:val="36"/>
          <w:szCs w:val="36"/>
        </w:rPr>
        <w:t xml:space="preserve"> класс</w:t>
      </w:r>
    </w:p>
    <w:p w:rsidR="0056028D" w:rsidRDefault="0056028D" w:rsidP="0056028D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</w:p>
    <w:p w:rsidR="0056028D" w:rsidRPr="004953E9" w:rsidRDefault="0056028D" w:rsidP="00C938A1">
      <w:pPr>
        <w:pStyle w:val="a5"/>
        <w:ind w:left="424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953E9">
        <w:rPr>
          <w:rFonts w:ascii="Times New Roman" w:hAnsi="Times New Roman" w:cs="Times New Roman"/>
          <w:sz w:val="24"/>
          <w:szCs w:val="24"/>
          <w:u w:val="single"/>
        </w:rPr>
        <w:t>Составитель:</w:t>
      </w:r>
      <w:r w:rsidRPr="004953E9">
        <w:rPr>
          <w:rFonts w:ascii="Times New Roman" w:hAnsi="Times New Roman" w:cs="Times New Roman"/>
          <w:sz w:val="24"/>
          <w:szCs w:val="24"/>
        </w:rPr>
        <w:t xml:space="preserve"> Е.П. </w:t>
      </w:r>
      <w:proofErr w:type="spellStart"/>
      <w:r w:rsidRPr="004953E9">
        <w:rPr>
          <w:rFonts w:ascii="Times New Roman" w:hAnsi="Times New Roman" w:cs="Times New Roman"/>
          <w:sz w:val="24"/>
          <w:szCs w:val="24"/>
        </w:rPr>
        <w:t>Шлейнинг</w:t>
      </w:r>
      <w:proofErr w:type="spellEnd"/>
      <w:r w:rsidRPr="004953E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6028D" w:rsidRPr="004953E9" w:rsidRDefault="00AA49DB" w:rsidP="00C938A1">
      <w:pPr>
        <w:pStyle w:val="a5"/>
        <w:ind w:left="2124"/>
        <w:jc w:val="right"/>
        <w:rPr>
          <w:rFonts w:ascii="Times New Roman" w:hAnsi="Times New Roman" w:cs="Times New Roman"/>
          <w:sz w:val="24"/>
          <w:szCs w:val="24"/>
        </w:rPr>
      </w:pPr>
      <w:r w:rsidRPr="004953E9">
        <w:rPr>
          <w:rFonts w:ascii="Times New Roman" w:hAnsi="Times New Roman" w:cs="Times New Roman"/>
          <w:sz w:val="24"/>
          <w:szCs w:val="24"/>
        </w:rPr>
        <w:t>учитель истории</w:t>
      </w:r>
      <w:r w:rsidR="0056028D" w:rsidRPr="004953E9">
        <w:rPr>
          <w:rFonts w:ascii="Times New Roman" w:hAnsi="Times New Roman" w:cs="Times New Roman"/>
          <w:sz w:val="24"/>
          <w:szCs w:val="24"/>
        </w:rPr>
        <w:t xml:space="preserve"> и обществознания</w:t>
      </w:r>
    </w:p>
    <w:p w:rsidR="0056028D" w:rsidRDefault="0056028D" w:rsidP="00C938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152285">
        <w:rPr>
          <w:rFonts w:ascii="Times New Roman" w:hAnsi="Times New Roman" w:cs="Times New Roman"/>
          <w:sz w:val="24"/>
          <w:szCs w:val="24"/>
        </w:rPr>
        <w:t xml:space="preserve">1 квалификационная категория   </w:t>
      </w:r>
    </w:p>
    <w:p w:rsidR="0056028D" w:rsidRDefault="00AA49DB" w:rsidP="00C938A1">
      <w:pPr>
        <w:pStyle w:val="a5"/>
        <w:ind w:left="212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Е.Н. Гордеева,</w:t>
      </w:r>
    </w:p>
    <w:p w:rsidR="00AA49DB" w:rsidRPr="004953E9" w:rsidRDefault="00AA49DB" w:rsidP="00C938A1">
      <w:pPr>
        <w:pStyle w:val="a5"/>
        <w:ind w:left="2124"/>
        <w:jc w:val="right"/>
        <w:rPr>
          <w:rFonts w:ascii="Times New Roman" w:hAnsi="Times New Roman" w:cs="Times New Roman"/>
          <w:sz w:val="24"/>
          <w:szCs w:val="24"/>
        </w:rPr>
      </w:pPr>
      <w:r w:rsidRPr="004953E9">
        <w:rPr>
          <w:rFonts w:ascii="Times New Roman" w:hAnsi="Times New Roman" w:cs="Times New Roman"/>
          <w:sz w:val="24"/>
          <w:szCs w:val="24"/>
        </w:rPr>
        <w:t>учитель истории и обществознания</w:t>
      </w:r>
    </w:p>
    <w:p w:rsidR="0056028D" w:rsidRPr="00152285" w:rsidRDefault="00AA49DB" w:rsidP="00C938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высшая </w:t>
      </w:r>
      <w:r w:rsidRPr="00152285">
        <w:rPr>
          <w:rFonts w:ascii="Times New Roman" w:hAnsi="Times New Roman" w:cs="Times New Roman"/>
          <w:sz w:val="24"/>
          <w:szCs w:val="24"/>
        </w:rPr>
        <w:t xml:space="preserve">квалификационная категория   </w:t>
      </w:r>
    </w:p>
    <w:p w:rsidR="0056028D" w:rsidRPr="004953E9" w:rsidRDefault="0056028D" w:rsidP="0056028D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6028D" w:rsidRDefault="0056028D" w:rsidP="0056028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6028D" w:rsidRDefault="0056028D" w:rsidP="0056028D">
      <w:pPr>
        <w:rPr>
          <w:rFonts w:ascii="Times New Roman" w:hAnsi="Times New Roman" w:cs="Times New Roman"/>
          <w:sz w:val="28"/>
          <w:szCs w:val="28"/>
        </w:rPr>
      </w:pPr>
    </w:p>
    <w:p w:rsidR="0056028D" w:rsidRDefault="00C938A1" w:rsidP="005602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Нижняя Тура, 2019</w:t>
      </w:r>
      <w:bookmarkStart w:id="0" w:name="_GoBack"/>
      <w:bookmarkEnd w:id="0"/>
    </w:p>
    <w:p w:rsidR="0056028D" w:rsidRPr="001F64BB" w:rsidRDefault="0056028D" w:rsidP="005602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313D" w:rsidRDefault="0056028D" w:rsidP="004A31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3B3">
        <w:rPr>
          <w:rFonts w:ascii="Times New Roman" w:hAnsi="Times New Roman" w:cs="Times New Roman"/>
          <w:sz w:val="24"/>
          <w:szCs w:val="24"/>
        </w:rPr>
        <w:lastRenderedPageBreak/>
        <w:t>Программа составлена в соответствии</w:t>
      </w:r>
      <w:r w:rsidRPr="00BF2D44">
        <w:rPr>
          <w:rFonts w:ascii="Times New Roman" w:hAnsi="Times New Roman" w:cs="Times New Roman"/>
          <w:sz w:val="24"/>
        </w:rPr>
        <w:t xml:space="preserve">с </w:t>
      </w:r>
      <w:r>
        <w:rPr>
          <w:rFonts w:ascii="Times New Roman" w:hAnsi="Times New Roman" w:cs="Times New Roman"/>
          <w:sz w:val="24"/>
        </w:rPr>
        <w:t>Основной образовательной программой основного общего образования МАОУ «Нижнетуринская гимназия» и</w:t>
      </w:r>
      <w:r w:rsidRPr="006E13B3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государственного образовательного стандарта основного общего образования и обеспечена </w:t>
      </w:r>
    </w:p>
    <w:p w:rsidR="004A313D" w:rsidRPr="006A3E14" w:rsidRDefault="004A313D" w:rsidP="004A31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b/>
          <w:sz w:val="24"/>
          <w:szCs w:val="24"/>
        </w:rPr>
        <w:t>Нормативными документами,</w:t>
      </w:r>
      <w:r w:rsidRPr="006A3E14">
        <w:rPr>
          <w:rFonts w:ascii="Times New Roman" w:hAnsi="Times New Roman" w:cs="Times New Roman"/>
          <w:sz w:val="24"/>
          <w:szCs w:val="24"/>
        </w:rPr>
        <w:t xml:space="preserve"> регламентирующими разработку и реализацию рабочей программы учителя: </w:t>
      </w:r>
    </w:p>
    <w:p w:rsidR="004A313D" w:rsidRPr="006A3E14" w:rsidRDefault="004A313D" w:rsidP="004A31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sz w:val="24"/>
          <w:szCs w:val="24"/>
        </w:rPr>
        <w:t xml:space="preserve">• Федеральный закон «Об образовании в РФ» №273-ФЗ от 29.12.2012 с изменениями от 06.04.2015 №68-ФЗ (ред. 19.12.2016); </w:t>
      </w:r>
    </w:p>
    <w:p w:rsidR="004A313D" w:rsidRPr="006A3E14" w:rsidRDefault="004A313D" w:rsidP="004A31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sz w:val="24"/>
          <w:szCs w:val="24"/>
        </w:rPr>
        <w:t xml:space="preserve">• Приказ </w:t>
      </w:r>
      <w:proofErr w:type="spellStart"/>
      <w:r w:rsidRPr="006A3E1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A3E14">
        <w:rPr>
          <w:rFonts w:ascii="Times New Roman" w:hAnsi="Times New Roman" w:cs="Times New Roman"/>
          <w:sz w:val="24"/>
          <w:szCs w:val="24"/>
        </w:rPr>
        <w:t xml:space="preserve"> России от </w:t>
      </w:r>
      <w:r>
        <w:rPr>
          <w:rFonts w:ascii="Times New Roman" w:hAnsi="Times New Roman" w:cs="Times New Roman"/>
          <w:sz w:val="24"/>
          <w:szCs w:val="24"/>
        </w:rPr>
        <w:t>17декабря 2010</w:t>
      </w:r>
      <w:r w:rsidRPr="006A3E14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1897</w:t>
      </w:r>
      <w:r w:rsidRPr="006A3E14">
        <w:rPr>
          <w:rFonts w:ascii="Times New Roman" w:hAnsi="Times New Roman" w:cs="Times New Roman"/>
          <w:sz w:val="24"/>
          <w:szCs w:val="24"/>
        </w:rPr>
        <w:t xml:space="preserve"> Об утверждении 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6A3E14">
        <w:rPr>
          <w:rFonts w:ascii="Times New Roman" w:hAnsi="Times New Roman" w:cs="Times New Roman"/>
          <w:sz w:val="24"/>
          <w:szCs w:val="24"/>
        </w:rPr>
        <w:t xml:space="preserve">общего образования» в ред. приказов </w:t>
      </w:r>
      <w:proofErr w:type="spellStart"/>
      <w:r w:rsidRPr="006A3E1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A3E14">
        <w:rPr>
          <w:rFonts w:ascii="Times New Roman" w:hAnsi="Times New Roman" w:cs="Times New Roman"/>
          <w:sz w:val="24"/>
          <w:szCs w:val="24"/>
        </w:rPr>
        <w:t xml:space="preserve"> России от </w:t>
      </w:r>
      <w:r>
        <w:rPr>
          <w:rFonts w:ascii="Times New Roman" w:hAnsi="Times New Roman" w:cs="Times New Roman"/>
          <w:sz w:val="24"/>
          <w:szCs w:val="24"/>
        </w:rPr>
        <w:t>31.12.2015 №1897</w:t>
      </w:r>
      <w:r w:rsidRPr="006A3E1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A313D" w:rsidRPr="006A3E14" w:rsidRDefault="004A313D" w:rsidP="004A31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sz w:val="24"/>
          <w:szCs w:val="24"/>
        </w:rPr>
        <w:t>• Примерная основная образовательная программа среднего общего образования www.fgosrees</w:t>
      </w:r>
      <w:r>
        <w:rPr>
          <w:rFonts w:ascii="Times New Roman" w:hAnsi="Times New Roman" w:cs="Times New Roman"/>
          <w:sz w:val="24"/>
          <w:szCs w:val="24"/>
        </w:rPr>
        <w:t>tr.ru</w:t>
      </w:r>
      <w:r w:rsidRPr="006A3E14">
        <w:rPr>
          <w:rFonts w:ascii="Times New Roman" w:hAnsi="Times New Roman" w:cs="Times New Roman"/>
          <w:sz w:val="24"/>
          <w:szCs w:val="24"/>
        </w:rPr>
        <w:t>.</w:t>
      </w:r>
    </w:p>
    <w:p w:rsidR="004A313D" w:rsidRPr="00002C4D" w:rsidRDefault="004A313D" w:rsidP="004A313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УМК:         </w:t>
      </w:r>
    </w:p>
    <w:p w:rsidR="0056028D" w:rsidRPr="0056028D" w:rsidRDefault="004A313D" w:rsidP="004A313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3E14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56028D" w:rsidRPr="006E13B3">
        <w:rPr>
          <w:rFonts w:ascii="Times New Roman" w:hAnsi="Times New Roman" w:cs="Times New Roman"/>
          <w:sz w:val="24"/>
          <w:szCs w:val="24"/>
        </w:rPr>
        <w:t>Обществознание</w:t>
      </w:r>
      <w:r w:rsidR="0056028D">
        <w:rPr>
          <w:rFonts w:ascii="Times New Roman" w:hAnsi="Times New Roman" w:cs="Times New Roman"/>
          <w:sz w:val="24"/>
          <w:szCs w:val="24"/>
        </w:rPr>
        <w:t>» для 5-9 классов</w:t>
      </w:r>
      <w:r w:rsidR="0056028D" w:rsidRPr="006E13B3">
        <w:rPr>
          <w:rFonts w:ascii="Times New Roman" w:hAnsi="Times New Roman" w:cs="Times New Roman"/>
          <w:sz w:val="24"/>
          <w:szCs w:val="24"/>
        </w:rPr>
        <w:t xml:space="preserve"> авторов Боголюбова Л.Н., Городецкой Н.И., Ивановой Л.Ф. и др.</w:t>
      </w:r>
    </w:p>
    <w:p w:rsidR="0056028D" w:rsidRDefault="0056028D" w:rsidP="0056028D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6028D" w:rsidRDefault="0056028D" w:rsidP="005C57C5">
      <w:pPr>
        <w:pStyle w:val="a5"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28D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 Обществознание</w:t>
      </w:r>
    </w:p>
    <w:p w:rsidR="0056028D" w:rsidRPr="0056028D" w:rsidRDefault="0056028D" w:rsidP="0056028D">
      <w:pPr>
        <w:pStyle w:val="a5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028D" w:rsidRPr="00146F21" w:rsidRDefault="0056028D" w:rsidP="0056028D">
      <w:pPr>
        <w:pStyle w:val="pboth"/>
        <w:spacing w:before="0" w:beforeAutospacing="0" w:after="0" w:afterAutospacing="0" w:line="330" w:lineRule="atLeast"/>
        <w:ind w:left="720"/>
        <w:jc w:val="both"/>
        <w:textAlignment w:val="baseline"/>
        <w:rPr>
          <w:color w:val="000000"/>
        </w:rPr>
      </w:pPr>
      <w:r w:rsidRPr="00146F21">
        <w:rPr>
          <w:color w:val="000000"/>
        </w:rPr>
        <w:t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 </w:t>
      </w:r>
      <w:hyperlink r:id="rId8" w:history="1">
        <w:r w:rsidRPr="0056028D">
          <w:rPr>
            <w:rStyle w:val="ac"/>
            <w:color w:val="auto"/>
            <w:u w:val="none"/>
            <w:bdr w:val="none" w:sz="0" w:space="0" w:color="auto" w:frame="1"/>
          </w:rPr>
          <w:t>Конституции</w:t>
        </w:r>
      </w:hyperlink>
      <w:r w:rsidRPr="00146F21">
        <w:rPr>
          <w:color w:val="000000"/>
        </w:rPr>
        <w:t> Российской Федерации;</w:t>
      </w:r>
    </w:p>
    <w:p w:rsidR="0056028D" w:rsidRPr="00146F21" w:rsidRDefault="0056028D" w:rsidP="0056028D">
      <w:pPr>
        <w:pStyle w:val="pboth"/>
        <w:spacing w:before="0" w:beforeAutospacing="0" w:after="0" w:afterAutospacing="0" w:line="330" w:lineRule="atLeast"/>
        <w:ind w:left="720"/>
        <w:jc w:val="both"/>
        <w:textAlignment w:val="baseline"/>
        <w:rPr>
          <w:color w:val="000000"/>
        </w:rPr>
      </w:pPr>
      <w:bookmarkStart w:id="1" w:name="100136"/>
      <w:bookmarkEnd w:id="1"/>
      <w:r w:rsidRPr="00146F21">
        <w:rPr>
          <w:color w:val="000000"/>
        </w:rPr>
        <w:t>2) понимание основных принципов жизни общества, основ современных научных теорий общественного развития;</w:t>
      </w:r>
    </w:p>
    <w:p w:rsidR="0056028D" w:rsidRPr="00146F21" w:rsidRDefault="0056028D" w:rsidP="0056028D">
      <w:pPr>
        <w:pStyle w:val="pboth"/>
        <w:spacing w:before="0" w:beforeAutospacing="0" w:after="0" w:afterAutospacing="0" w:line="330" w:lineRule="atLeast"/>
        <w:ind w:left="720"/>
        <w:jc w:val="both"/>
        <w:textAlignment w:val="baseline"/>
        <w:rPr>
          <w:color w:val="000000"/>
        </w:rPr>
      </w:pPr>
      <w:bookmarkStart w:id="2" w:name="100137"/>
      <w:bookmarkEnd w:id="2"/>
      <w:r w:rsidRPr="00146F21">
        <w:rPr>
          <w:color w:val="000000"/>
        </w:rPr>
        <w:t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56028D" w:rsidRPr="00146F21" w:rsidRDefault="0056028D" w:rsidP="0056028D">
      <w:pPr>
        <w:pStyle w:val="pboth"/>
        <w:spacing w:before="0" w:beforeAutospacing="0" w:after="0" w:afterAutospacing="0" w:line="330" w:lineRule="atLeast"/>
        <w:ind w:left="720"/>
        <w:jc w:val="both"/>
        <w:textAlignment w:val="baseline"/>
        <w:rPr>
          <w:color w:val="000000"/>
        </w:rPr>
      </w:pPr>
      <w:bookmarkStart w:id="3" w:name="100138"/>
      <w:bookmarkEnd w:id="3"/>
      <w:r w:rsidRPr="00146F21">
        <w:rPr>
          <w:color w:val="000000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56028D" w:rsidRPr="00146F21" w:rsidRDefault="0056028D" w:rsidP="0056028D">
      <w:pPr>
        <w:pStyle w:val="pboth"/>
        <w:spacing w:before="0" w:beforeAutospacing="0" w:after="0" w:afterAutospacing="0" w:line="330" w:lineRule="atLeast"/>
        <w:ind w:left="720"/>
        <w:jc w:val="both"/>
        <w:textAlignment w:val="baseline"/>
        <w:rPr>
          <w:color w:val="000000"/>
        </w:rPr>
      </w:pPr>
      <w:bookmarkStart w:id="4" w:name="100139"/>
      <w:bookmarkEnd w:id="4"/>
      <w:r w:rsidRPr="00146F21">
        <w:rPr>
          <w:color w:val="000000"/>
        </w:rPr>
        <w:t>5)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56028D" w:rsidRPr="00146F21" w:rsidRDefault="0056028D" w:rsidP="0056028D">
      <w:pPr>
        <w:pStyle w:val="pboth"/>
        <w:spacing w:before="0" w:beforeAutospacing="0" w:after="0" w:afterAutospacing="0" w:line="330" w:lineRule="atLeast"/>
        <w:ind w:left="720"/>
        <w:jc w:val="both"/>
        <w:textAlignment w:val="baseline"/>
        <w:rPr>
          <w:color w:val="000000"/>
        </w:rPr>
      </w:pPr>
      <w:bookmarkStart w:id="5" w:name="100140"/>
      <w:bookmarkEnd w:id="5"/>
      <w:r w:rsidRPr="00146F21">
        <w:rPr>
          <w:color w:val="000000"/>
        </w:rPr>
        <w:t>6) развитие социального кругозора и формирование познавательного интереса к изучению общественных дисциплин</w:t>
      </w:r>
      <w:r>
        <w:rPr>
          <w:rStyle w:val="af1"/>
          <w:color w:val="000000"/>
        </w:rPr>
        <w:footnoteReference w:id="1"/>
      </w:r>
      <w:r w:rsidRPr="00146F21">
        <w:rPr>
          <w:color w:val="000000"/>
        </w:rPr>
        <w:t>.</w:t>
      </w:r>
    </w:p>
    <w:p w:rsidR="001D6523" w:rsidRDefault="0056028D" w:rsidP="004A313D">
      <w:pPr>
        <w:pStyle w:val="a5"/>
        <w:ind w:firstLine="708"/>
        <w:jc w:val="both"/>
      </w:pPr>
      <w:r w:rsidRPr="00580C05">
        <w:lastRenderedPageBreak/>
        <w:br/>
      </w:r>
    </w:p>
    <w:p w:rsidR="004A313D" w:rsidRPr="004A313D" w:rsidRDefault="004A313D" w:rsidP="004A313D">
      <w:pPr>
        <w:pStyle w:val="a5"/>
        <w:ind w:firstLine="708"/>
        <w:jc w:val="both"/>
      </w:pPr>
    </w:p>
    <w:p w:rsidR="0056028D" w:rsidRPr="0056028D" w:rsidRDefault="0056028D" w:rsidP="005C57C5">
      <w:pPr>
        <w:pStyle w:val="a3"/>
        <w:numPr>
          <w:ilvl w:val="0"/>
          <w:numId w:val="1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28D">
        <w:rPr>
          <w:rFonts w:ascii="Times New Roman" w:hAnsi="Times New Roman" w:cs="Times New Roman"/>
          <w:b/>
          <w:sz w:val="24"/>
          <w:szCs w:val="24"/>
        </w:rPr>
        <w:t>Содержание учебного предмета Обществознание</w:t>
      </w:r>
    </w:p>
    <w:p w:rsidR="0056028D" w:rsidRDefault="0056028D" w:rsidP="0056028D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28D" w:rsidRDefault="0056028D" w:rsidP="005C57C5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56028D" w:rsidRDefault="0056028D" w:rsidP="0056028D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949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56028D" w:rsidTr="00AA49DB">
        <w:tc>
          <w:tcPr>
            <w:tcW w:w="9498" w:type="dxa"/>
          </w:tcPr>
          <w:p w:rsidR="0056028D" w:rsidRPr="0056028D" w:rsidRDefault="0056028D" w:rsidP="005C57C5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56028D" w:rsidRDefault="0056028D" w:rsidP="005C57C5">
            <w:pPr>
              <w:pStyle w:val="a3"/>
              <w:spacing w:line="240" w:lineRule="auto"/>
              <w:ind w:left="0" w:firstLine="6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D00">
              <w:rPr>
                <w:rFonts w:ascii="Times New Roman" w:hAnsi="Times New Roman" w:cs="Times New Roman"/>
                <w:sz w:val="24"/>
                <w:szCs w:val="24"/>
              </w:rPr>
              <w:t>Предмет «Обществознание» – продолжение предмета «Окружающий мир». Цели и задачи учебного предмета.</w:t>
            </w:r>
          </w:p>
        </w:tc>
      </w:tr>
      <w:tr w:rsidR="0056028D" w:rsidTr="00AA49DB">
        <w:tc>
          <w:tcPr>
            <w:tcW w:w="9498" w:type="dxa"/>
          </w:tcPr>
          <w:p w:rsidR="0056028D" w:rsidRPr="0056028D" w:rsidRDefault="0056028D" w:rsidP="005C57C5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D"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</w:p>
          <w:p w:rsidR="0056028D" w:rsidRDefault="0056028D" w:rsidP="005C57C5">
            <w:pPr>
              <w:pStyle w:val="a3"/>
              <w:spacing w:line="240" w:lineRule="auto"/>
              <w:ind w:left="0"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91E">
              <w:rPr>
                <w:rFonts w:ascii="Times New Roman" w:hAnsi="Times New Roman" w:cs="Times New Roman"/>
                <w:sz w:val="24"/>
                <w:szCs w:val="24"/>
              </w:rPr>
              <w:t>Загадка человека. Цели и ценность че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ловеческой жизни.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Природа человека. 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t>Биологическое и социаль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в природе человека. Отличие чело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века от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Наследственность. 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t>Отрочество как особый воз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softHyphen/>
              <w:t>раст, переход от детства к взрослости. Самостоя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тельность как показатель взрослости.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подросткового возраста. Размышления подростка о будущем. </w:t>
            </w:r>
            <w:r w:rsidRPr="003479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различных этапов в жизни человека. Возраст человека и социальные отношения. Отношения в семье и со сверстниками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6028D" w:rsidTr="00AA49DB">
        <w:tc>
          <w:tcPr>
            <w:tcW w:w="9498" w:type="dxa"/>
          </w:tcPr>
          <w:p w:rsidR="0056028D" w:rsidRPr="0056028D" w:rsidRDefault="0056028D" w:rsidP="005C57C5">
            <w:pPr>
              <w:pStyle w:val="a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02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Семья</w:t>
            </w:r>
          </w:p>
          <w:p w:rsidR="0056028D" w:rsidRPr="0034791E" w:rsidRDefault="0056028D" w:rsidP="005C57C5">
            <w:pPr>
              <w:pStyle w:val="a5"/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9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 и семейные отношения. Роли в семье.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 членов </w:t>
            </w:r>
            <w:r w:rsidR="001D6523" w:rsidRPr="0034791E">
              <w:rPr>
                <w:rFonts w:ascii="Times New Roman" w:hAnsi="Times New Roman" w:cs="Times New Roman"/>
                <w:sz w:val="24"/>
                <w:szCs w:val="24"/>
              </w:rPr>
              <w:t>семьи в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t xml:space="preserve"> ведении семейного хо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softHyphen/>
              <w:t>зяйства.</w:t>
            </w:r>
          </w:p>
          <w:p w:rsidR="0056028D" w:rsidRDefault="0056028D" w:rsidP="005C57C5">
            <w:pPr>
              <w:pStyle w:val="a3"/>
              <w:spacing w:line="240" w:lineRule="auto"/>
              <w:ind w:left="0"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9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Семейные ценности и традиции. Забота и воспитание в семье.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t xml:space="preserve"> Меры государствен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поддержки семьи. Типы семьи.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между поколениями. Семейные ценности и нормы. 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t>Совмест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ный труд членов семьи.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Обязанности подростка. Рациональное ведение хозяйства. 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t>Домашнее хо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softHyphen/>
              <w:t>зяйство городского и сельско</w:t>
            </w:r>
            <w:r w:rsidRPr="0034791E">
              <w:rPr>
                <w:rFonts w:ascii="Times New Roman" w:hAnsi="Times New Roman" w:cs="Times New Roman"/>
                <w:sz w:val="24"/>
                <w:szCs w:val="24"/>
              </w:rPr>
              <w:softHyphen/>
              <w:t>го жителя. Свободное время подростка. Здоровый образ жизни.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 физкультурой и спортом. Телевизор и компьютер. Увлечения человека.</w:t>
            </w:r>
          </w:p>
        </w:tc>
      </w:tr>
      <w:tr w:rsidR="0056028D" w:rsidTr="00AA49DB">
        <w:tc>
          <w:tcPr>
            <w:tcW w:w="9498" w:type="dxa"/>
          </w:tcPr>
          <w:p w:rsidR="001D6523" w:rsidRPr="001D6523" w:rsidRDefault="001D6523" w:rsidP="005C57C5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523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</w:p>
          <w:p w:rsidR="0056028D" w:rsidRDefault="001D6523" w:rsidP="005C57C5">
            <w:pPr>
              <w:pStyle w:val="a3"/>
              <w:spacing w:line="240" w:lineRule="auto"/>
              <w:ind w:left="0"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B77">
              <w:rPr>
                <w:rFonts w:ascii="Times New Roman" w:hAnsi="Times New Roman" w:cs="Times New Roman"/>
                <w:sz w:val="24"/>
                <w:szCs w:val="24"/>
              </w:rPr>
              <w:t>Образование в жизни человека.  Ступени школь</w:t>
            </w:r>
            <w:r w:rsidRPr="00790B77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образования. Система общего школьного образования в на</w:t>
            </w:r>
            <w:r w:rsidRPr="00790B77">
              <w:rPr>
                <w:rFonts w:ascii="Times New Roman" w:hAnsi="Times New Roman" w:cs="Times New Roman"/>
                <w:sz w:val="24"/>
                <w:szCs w:val="24"/>
              </w:rPr>
              <w:softHyphen/>
              <w:t>шей стране. Учёба - основной труд школьника Образование и самообразование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Учение вне стен школы. Умение учиться.  </w:t>
            </w:r>
            <w:r w:rsidRPr="00790B77">
              <w:rPr>
                <w:rFonts w:ascii="Times New Roman" w:hAnsi="Times New Roman" w:cs="Times New Roman"/>
                <w:sz w:val="24"/>
                <w:szCs w:val="24"/>
              </w:rPr>
              <w:t>Одноклассники. Ровесники, сверстники, друзья.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Дружный класс.</w:t>
            </w:r>
          </w:p>
        </w:tc>
      </w:tr>
      <w:tr w:rsidR="0056028D" w:rsidTr="00AA49DB">
        <w:tc>
          <w:tcPr>
            <w:tcW w:w="9498" w:type="dxa"/>
          </w:tcPr>
          <w:p w:rsidR="001D6523" w:rsidRPr="001D6523" w:rsidRDefault="001D6523" w:rsidP="005C57C5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523">
              <w:rPr>
                <w:rFonts w:ascii="Times New Roman" w:hAnsi="Times New Roman" w:cs="Times New Roman"/>
                <w:b/>
                <w:sz w:val="24"/>
                <w:szCs w:val="24"/>
              </w:rPr>
              <w:t>Труд</w:t>
            </w:r>
          </w:p>
          <w:p w:rsidR="0056028D" w:rsidRDefault="001D6523" w:rsidP="005C57C5">
            <w:pPr>
              <w:pStyle w:val="a3"/>
              <w:spacing w:line="240" w:lineRule="auto"/>
              <w:ind w:left="0"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35E">
              <w:rPr>
                <w:rFonts w:ascii="Times New Roman" w:hAnsi="Times New Roman" w:cs="Times New Roman"/>
                <w:sz w:val="24"/>
                <w:szCs w:val="24"/>
              </w:rPr>
              <w:t>Труд – основа жизни. Значение трудо</w:t>
            </w:r>
            <w:r w:rsidRPr="0046435E">
              <w:rPr>
                <w:rFonts w:ascii="Times New Roman" w:hAnsi="Times New Roman" w:cs="Times New Roman"/>
                <w:sz w:val="24"/>
                <w:szCs w:val="24"/>
              </w:rPr>
              <w:softHyphen/>
              <w:t>вой деятельности для лично</w:t>
            </w:r>
            <w:r w:rsidRPr="0046435E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и для общества. Особенно</w:t>
            </w:r>
            <w:r w:rsidRPr="0046435E">
              <w:rPr>
                <w:rFonts w:ascii="Times New Roman" w:hAnsi="Times New Roman" w:cs="Times New Roman"/>
                <w:sz w:val="24"/>
                <w:szCs w:val="24"/>
              </w:rPr>
              <w:softHyphen/>
              <w:t>сти труда как одного из основ</w:t>
            </w:r>
            <w:r w:rsidRPr="0046435E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видов деятельности.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сложность труда. Результаты труда. Заработная плата. </w:t>
            </w:r>
            <w:r w:rsidRPr="004643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различных видов трудовой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6435E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и ре</w:t>
            </w:r>
            <w:r w:rsidRPr="0046435E">
              <w:rPr>
                <w:rFonts w:ascii="Times New Roman" w:hAnsi="Times New Roman" w:cs="Times New Roman"/>
                <w:sz w:val="24"/>
                <w:szCs w:val="24"/>
              </w:rPr>
              <w:softHyphen/>
              <w:t>месло. Признаки мастерства на примерах тво</w:t>
            </w:r>
            <w:r w:rsidRPr="0046435E">
              <w:rPr>
                <w:rFonts w:ascii="Times New Roman" w:hAnsi="Times New Roman" w:cs="Times New Roman"/>
                <w:sz w:val="24"/>
                <w:szCs w:val="24"/>
              </w:rPr>
              <w:softHyphen/>
              <w:t>рений известных мастеров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Творческий труд. Творчество в искусстве. Благотворительность и меценатство.</w:t>
            </w:r>
          </w:p>
        </w:tc>
      </w:tr>
      <w:tr w:rsidR="0056028D" w:rsidTr="00AA49DB">
        <w:tc>
          <w:tcPr>
            <w:tcW w:w="9498" w:type="dxa"/>
          </w:tcPr>
          <w:p w:rsidR="001D6523" w:rsidRPr="001D6523" w:rsidRDefault="001D6523" w:rsidP="005C57C5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523">
              <w:rPr>
                <w:rFonts w:ascii="Times New Roman" w:hAnsi="Times New Roman" w:cs="Times New Roman"/>
                <w:b/>
                <w:sz w:val="24"/>
                <w:szCs w:val="24"/>
              </w:rPr>
              <w:t>Родина</w:t>
            </w:r>
          </w:p>
          <w:p w:rsidR="0056028D" w:rsidRDefault="001D6523" w:rsidP="005C57C5">
            <w:pPr>
              <w:pStyle w:val="a3"/>
              <w:spacing w:line="240" w:lineRule="auto"/>
              <w:ind w:left="0"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0F2">
              <w:rPr>
                <w:rFonts w:ascii="Times New Roman" w:hAnsi="Times New Roman" w:cs="Times New Roman"/>
                <w:sz w:val="24"/>
                <w:szCs w:val="24"/>
              </w:rPr>
              <w:t>Наша Родина – Россия. Субъекты Российской Федера</w:t>
            </w:r>
            <w:r w:rsidRPr="005200F2">
              <w:rPr>
                <w:rFonts w:ascii="Times New Roman" w:hAnsi="Times New Roman" w:cs="Times New Roman"/>
                <w:sz w:val="24"/>
                <w:szCs w:val="24"/>
              </w:rPr>
              <w:softHyphen/>
              <w:t>ции. Статус субъектов РФ. Россия - многонацио</w:t>
            </w:r>
            <w:r w:rsidRPr="005200F2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нальное государство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200F2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язык</w:t>
            </w:r>
            <w:r w:rsidRPr="005200F2">
              <w:rPr>
                <w:rFonts w:ascii="Times New Roman" w:hAnsi="Times New Roman" w:cs="Times New Roman"/>
                <w:sz w:val="24"/>
                <w:szCs w:val="24"/>
              </w:rPr>
              <w:t xml:space="preserve"> - государ</w:t>
            </w:r>
            <w:r w:rsidRPr="005200F2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ственный язык в РФ. Основные госу</w:t>
            </w:r>
            <w:r w:rsidRPr="005200F2">
              <w:rPr>
                <w:rFonts w:ascii="Times New Roman" w:hAnsi="Times New Roman" w:cs="Times New Roman"/>
                <w:sz w:val="24"/>
                <w:szCs w:val="24"/>
              </w:rPr>
              <w:softHyphen/>
              <w:t>дарственные символы Россий</w:t>
            </w:r>
            <w:r w:rsidRPr="005200F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ской Федерации: герб, гимн, флаг.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праздники. Любовь к Родине. Что значит быть патриотом. </w:t>
            </w:r>
            <w:r w:rsidRPr="005200F2">
              <w:rPr>
                <w:rFonts w:ascii="Times New Roman" w:hAnsi="Times New Roman" w:cs="Times New Roman"/>
                <w:sz w:val="24"/>
                <w:szCs w:val="24"/>
              </w:rPr>
              <w:t>Москва – столица России.  Смысл поня</w:t>
            </w:r>
            <w:r w:rsidRPr="005200F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200F2">
              <w:rPr>
                <w:rFonts w:ascii="Times New Roman" w:hAnsi="Times New Roman" w:cs="Times New Roman"/>
                <w:sz w:val="24"/>
                <w:szCs w:val="24"/>
              </w:rPr>
              <w:t>гражданин».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Гражданственность. </w:t>
            </w:r>
            <w:r w:rsidRPr="005200F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права граждан РФ. Основные обязан</w:t>
            </w:r>
            <w:r w:rsidRPr="005200F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граждан РФ.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Юные граждане России. Россия – многонациональное государство. </w:t>
            </w:r>
            <w:r w:rsidRPr="005200F2">
              <w:rPr>
                <w:rFonts w:ascii="Times New Roman" w:hAnsi="Times New Roman" w:cs="Times New Roman"/>
                <w:sz w:val="24"/>
                <w:szCs w:val="24"/>
              </w:rPr>
              <w:t>Этни</w:t>
            </w:r>
            <w:r w:rsidRPr="005200F2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и национальные раз</w:t>
            </w:r>
            <w:r w:rsidRPr="005200F2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личия. Толерантность в межнациональных отношениях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5C57C5" w:rsidRDefault="005C57C5" w:rsidP="0056028D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57C5" w:rsidRPr="005C57C5" w:rsidRDefault="005C57C5" w:rsidP="005C57C5">
      <w:pPr>
        <w:rPr>
          <w:rFonts w:ascii="Times New Roman" w:hAnsi="Times New Roman" w:cs="Times New Roman"/>
          <w:b/>
          <w:sz w:val="24"/>
          <w:szCs w:val="24"/>
        </w:rPr>
      </w:pPr>
    </w:p>
    <w:p w:rsidR="0056028D" w:rsidRPr="004A313D" w:rsidRDefault="001D6523" w:rsidP="004A31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13D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1D6523" w:rsidRDefault="001D6523" w:rsidP="0056028D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949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D6523" w:rsidTr="00AA49DB">
        <w:tc>
          <w:tcPr>
            <w:tcW w:w="9498" w:type="dxa"/>
          </w:tcPr>
          <w:p w:rsidR="001D6523" w:rsidRPr="001D6523" w:rsidRDefault="001D6523" w:rsidP="005C57C5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523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в социальном измерении</w:t>
            </w:r>
          </w:p>
          <w:p w:rsidR="001D6523" w:rsidRDefault="001D6523" w:rsidP="005C57C5">
            <w:pPr>
              <w:pStyle w:val="a3"/>
              <w:spacing w:line="240" w:lineRule="auto"/>
              <w:ind w:left="0"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2FC">
              <w:rPr>
                <w:rFonts w:ascii="Times New Roman" w:hAnsi="Times New Roman" w:cs="Times New Roman"/>
                <w:sz w:val="24"/>
                <w:szCs w:val="24"/>
              </w:rPr>
              <w:t>Человек – личность.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параметры личности. Индивидуальность человека. Качества сильной личности. Человек познает мир.  Самосознание и самооценка. </w:t>
            </w:r>
          </w:p>
          <w:p w:rsidR="001D6523" w:rsidRDefault="001D6523" w:rsidP="005C57C5">
            <w:pPr>
              <w:pStyle w:val="a3"/>
              <w:spacing w:line="240" w:lineRule="auto"/>
              <w:ind w:left="0"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Способности человека. Человек и его деятельность. Мотивы деятельности. Знания и умения как основа успешной деятельности. </w:t>
            </w:r>
          </w:p>
          <w:p w:rsidR="001D6523" w:rsidRDefault="001D6523" w:rsidP="005C57C5">
            <w:pPr>
              <w:pStyle w:val="a3"/>
              <w:spacing w:line="240" w:lineRule="auto"/>
              <w:ind w:left="0" w:firstLine="4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Потребности человека. Индивидуальный характер потребностей. Духовный мир человека. Мысли и чувства.  На пути к жизненному успеху. Привычка к труду. Выбор профессии.</w:t>
            </w:r>
          </w:p>
        </w:tc>
      </w:tr>
      <w:tr w:rsidR="001D6523" w:rsidTr="00AA49DB">
        <w:tc>
          <w:tcPr>
            <w:tcW w:w="9498" w:type="dxa"/>
          </w:tcPr>
          <w:p w:rsidR="001D6523" w:rsidRPr="001D6523" w:rsidRDefault="001D6523" w:rsidP="005C57C5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 среди людей</w:t>
            </w:r>
          </w:p>
          <w:p w:rsidR="001D6523" w:rsidRDefault="001D6523" w:rsidP="005C57C5">
            <w:pPr>
              <w:pStyle w:val="a3"/>
              <w:spacing w:line="240" w:lineRule="auto"/>
              <w:ind w:left="0"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Межличностные отношения.  Человек и ближайшее социальное окружение. Роль чувств в отношениях между людьми. Сотрудничество и соперничество. Солидарность, лояльность, толерантность, взаимопонимание. </w:t>
            </w:r>
          </w:p>
          <w:p w:rsidR="001D6523" w:rsidRDefault="001D6523" w:rsidP="005C57C5">
            <w:pPr>
              <w:pStyle w:val="a3"/>
              <w:spacing w:line="240" w:lineRule="auto"/>
              <w:ind w:left="0"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группе. Социальные группы. Человек в малой группе. Группы формальные и неформальные. Лидеры. Групповые нормы. Общение. Цели общения. Средства общения. Стили общения. Особенности общения со сверстниками, старшими и младшими. </w:t>
            </w:r>
          </w:p>
          <w:p w:rsidR="001D6523" w:rsidRDefault="001D6523" w:rsidP="005C57C5">
            <w:pPr>
              <w:pStyle w:val="a3"/>
              <w:spacing w:line="240" w:lineRule="auto"/>
              <w:ind w:left="0"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Конфликты в межличностных отношениях. Агрессивное поведение. Конструктивное разрешение конфликта. Как победить обиду и установить контакт.</w:t>
            </w:r>
          </w:p>
        </w:tc>
      </w:tr>
      <w:tr w:rsidR="001D6523" w:rsidTr="00AA49DB">
        <w:tc>
          <w:tcPr>
            <w:tcW w:w="9498" w:type="dxa"/>
          </w:tcPr>
          <w:p w:rsidR="001D6523" w:rsidRPr="001D6523" w:rsidRDefault="001D6523" w:rsidP="005C57C5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Нравственные основы жизни</w:t>
            </w:r>
          </w:p>
          <w:p w:rsidR="001D6523" w:rsidRDefault="001D6523" w:rsidP="005C57C5">
            <w:pPr>
              <w:pStyle w:val="a3"/>
              <w:spacing w:line="240" w:lineRule="auto"/>
              <w:ind w:left="0"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славен добрыми делами. Мораль. Учимся делать добро. Смелость. Страх. Отвага. Противодействие злу. Человек и человечность. Гуманизм.</w:t>
            </w:r>
          </w:p>
        </w:tc>
      </w:tr>
    </w:tbl>
    <w:p w:rsidR="001D6523" w:rsidRPr="0056028D" w:rsidRDefault="001D6523" w:rsidP="0056028D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28D" w:rsidRDefault="0056028D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028D" w:rsidRDefault="0056028D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028D" w:rsidRDefault="0056028D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6523" w:rsidRDefault="001D6523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6523" w:rsidRDefault="001D6523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6523" w:rsidRDefault="001D6523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6523" w:rsidRDefault="001D6523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6523" w:rsidRDefault="001D6523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6523" w:rsidRDefault="001D6523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6523" w:rsidRDefault="001D6523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6523" w:rsidRDefault="001D6523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C57C5">
      <w:pPr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C57C5">
      <w:pPr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C57C5">
      <w:pPr>
        <w:rPr>
          <w:rFonts w:ascii="Times New Roman" w:hAnsi="Times New Roman" w:cs="Times New Roman"/>
          <w:sz w:val="24"/>
          <w:szCs w:val="24"/>
        </w:rPr>
      </w:pPr>
    </w:p>
    <w:p w:rsidR="001D6523" w:rsidRDefault="001D6523" w:rsidP="005C57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523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6523" w:rsidTr="00AA49DB">
        <w:tc>
          <w:tcPr>
            <w:tcW w:w="9345" w:type="dxa"/>
          </w:tcPr>
          <w:p w:rsidR="001D6523" w:rsidRPr="001D6523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hanging="11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D65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Регулирование поведения людей в обществе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нормы и правила общественной жизни. Об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щественные традиции и обычаи.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Общественное сознание и ценности. Гражданственность и патриотизм.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Мораль, её основные принципы. Добро и зло. Законы и правила нравственности. Моральные нормы и моральный выбор. Нравственные чувства и самоконтроль. Влияние мо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ральных устоев на развитие общества и человека.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Право, его роль в жизни человека, общества и государства. Основные признаки права. Нормы права. Понятие прав, сво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бод и обязанностей.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Дееспособность и правоспособность человека. Правоотно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шения, субъекты права.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Конституция Российской Федерации — Основной закон государства. Конституция Российской Федерации о правах и свободах человека и гражданина.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Личные (гражданские) права, социально-экономические и культурные права, политические права и свободы россий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ских граждан.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защищаются права человека в России.</w:t>
            </w:r>
          </w:p>
          <w:p w:rsidR="001D6523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Конституционные обязанности российского гражданина. Обя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занность платить налоги. Обязанность бережно относиться к природным богатствам. Защита Отечества — долг и обязан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ность.</w:t>
            </w:r>
          </w:p>
          <w:p w:rsidR="001D6523" w:rsidRDefault="001D6523" w:rsidP="001D65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6523" w:rsidTr="00AA49DB">
        <w:tc>
          <w:tcPr>
            <w:tcW w:w="9345" w:type="dxa"/>
          </w:tcPr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Основы российского законодательства 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Гражданские правоотношения. Гражданско-правовые споры.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Семейные правоотношения. Права и обя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занности родите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лей и детей. Защ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ита прав и интересов детей, оставшихся без родителей.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Трудовые правоотношения. Права, обязанности и ответ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ственность работника и работодателя. Особенности положе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несовершеннолетних в трудовых правоотношениях.</w:t>
            </w:r>
          </w:p>
          <w:p w:rsidR="001D6523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правоотношения. Административное правонарушение.</w:t>
            </w:r>
          </w:p>
          <w:p w:rsidR="001D6523" w:rsidRPr="000A6F1B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6F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Преступление и наказание. Правовая ответственность несовершеннолетних.</w:t>
            </w:r>
          </w:p>
          <w:p w:rsidR="001D6523" w:rsidRPr="000A6F1B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6F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Правоохранительные органы. Судебная система.</w:t>
            </w:r>
          </w:p>
          <w:p w:rsidR="001D6523" w:rsidRDefault="001D6523" w:rsidP="005C57C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6523" w:rsidTr="00AA49DB">
        <w:tc>
          <w:tcPr>
            <w:tcW w:w="9345" w:type="dxa"/>
          </w:tcPr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Мир экономики 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Экономика и её роль в жизни общества. Экономические ресурсы и потребности. Товары и услуги. Цикличность эко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номического развития.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Современное производство. Факторы производства. Новые технологии и их возможности. Предприятия и их современ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формы.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экономических систем. Собственность и её формы.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Рыночное регулирование экономики: возможности и гра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ницы. Виды рынков. Законы рыночной экономики.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 и их функции. Инфляция. Роль банков в эконо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мике.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государства в рыночной экономике. Государственный бюджет. Налоги.</w:t>
            </w:r>
          </w:p>
          <w:p w:rsidR="001D6523" w:rsidRPr="00670440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Занятость и безработица: какие профессии востребованы на рынке труда в начале XXI в. Причины безработицы. Роль государства в обеспечении занятости.</w:t>
            </w:r>
          </w:p>
          <w:p w:rsidR="001D6523" w:rsidRDefault="001D6523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экономичес</w:t>
            </w:r>
            <w:r w:rsidR="005C57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кого развития России.</w:t>
            </w:r>
          </w:p>
          <w:p w:rsidR="005C57C5" w:rsidRPr="005C57C5" w:rsidRDefault="005C57C5" w:rsidP="005C57C5">
            <w:pPr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523" w:rsidTr="00AA49DB">
        <w:tc>
          <w:tcPr>
            <w:tcW w:w="9345" w:type="dxa"/>
          </w:tcPr>
          <w:p w:rsidR="005C57C5" w:rsidRPr="00670440" w:rsidRDefault="005C57C5" w:rsidP="005C57C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Человек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экономических отношениях </w:t>
            </w:r>
          </w:p>
          <w:p w:rsidR="005C57C5" w:rsidRPr="00670440" w:rsidRDefault="005C57C5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участники экономики — производители и потре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бители. Роль человеческого фактора в развитии экономики.</w:t>
            </w:r>
          </w:p>
          <w:p w:rsidR="005C57C5" w:rsidRPr="00670440" w:rsidRDefault="005C57C5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Труд в современной экономике. Профессионализм и про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фессиональная успешность. Трудовая этика. Заработная плата.</w:t>
            </w:r>
          </w:p>
          <w:p w:rsidR="005C57C5" w:rsidRPr="00670440" w:rsidRDefault="005C57C5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Предприниматель. Этика предпринимательства.</w:t>
            </w:r>
          </w:p>
          <w:p w:rsidR="005C57C5" w:rsidRPr="00670440" w:rsidRDefault="005C57C5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Экономика семьи. Прожиточный минимум. Семейное по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требление.</w:t>
            </w:r>
          </w:p>
          <w:p w:rsidR="001D6523" w:rsidRDefault="005C57C5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потребителя.</w:t>
            </w:r>
          </w:p>
          <w:p w:rsidR="005C57C5" w:rsidRPr="005C57C5" w:rsidRDefault="005C57C5" w:rsidP="005C57C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523" w:rsidTr="00AA49DB">
        <w:tc>
          <w:tcPr>
            <w:tcW w:w="9345" w:type="dxa"/>
          </w:tcPr>
          <w:p w:rsidR="005C57C5" w:rsidRPr="005C57C5" w:rsidRDefault="005C57C5" w:rsidP="005C57C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природа</w:t>
            </w:r>
          </w:p>
          <w:p w:rsidR="005C57C5" w:rsidRDefault="005C57C5" w:rsidP="005C5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– часть природы. Значение природных ресурсов как основы жизни и деятельности человечества. Проблема загрязнения окружающей среды.</w:t>
            </w:r>
          </w:p>
          <w:p w:rsidR="005C57C5" w:rsidRDefault="005C57C5" w:rsidP="005C5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Охрана природы. Цена безответственного отношения к природе. Главные правила экологической морали.</w:t>
            </w:r>
          </w:p>
          <w:p w:rsidR="001D6523" w:rsidRDefault="005C57C5" w:rsidP="005C5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Законы Российской Федерации, направленные на охрану окружающей среды. Участие граждан в природоохранной деятельности.</w:t>
            </w:r>
          </w:p>
          <w:p w:rsidR="005C57C5" w:rsidRDefault="005C57C5" w:rsidP="005C57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D6523" w:rsidRPr="001D6523" w:rsidRDefault="001D6523" w:rsidP="005602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28D" w:rsidRDefault="0056028D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A49DB" w:rsidRDefault="00AA49DB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Pr="005C57C5" w:rsidRDefault="005C57C5" w:rsidP="005602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7C5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C57C5" w:rsidTr="00AA49DB">
        <w:tc>
          <w:tcPr>
            <w:tcW w:w="9345" w:type="dxa"/>
          </w:tcPr>
          <w:p w:rsidR="005C57C5" w:rsidRPr="005C57C5" w:rsidRDefault="005C57C5" w:rsidP="005C57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 и общество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Природа человека. Деятельность человека, её </w:t>
            </w:r>
            <w:r w:rsidRPr="001729D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человека и окружающей среды. Место человека в мире </w:t>
            </w:r>
            <w:r w:rsidRPr="001729DA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связывает людей в обществе. Сферы общественной жизни, их взаи</w:t>
            </w:r>
            <w:r w:rsidRPr="001729DA">
              <w:rPr>
                <w:rFonts w:ascii="Times New Roman" w:hAnsi="Times New Roman" w:cs="Times New Roman"/>
                <w:sz w:val="24"/>
                <w:szCs w:val="24"/>
              </w:rPr>
              <w:t>мосвязь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Общественный прогресс. Глобальные пробле</w:t>
            </w:r>
            <w:r w:rsidRPr="001729DA">
              <w:rPr>
                <w:rFonts w:ascii="Times New Roman" w:hAnsi="Times New Roman" w:cs="Times New Roman"/>
                <w:sz w:val="24"/>
                <w:szCs w:val="24"/>
              </w:rPr>
              <w:t>мы современности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Личность. Мировоззрение. Жизненные ценности </w:t>
            </w:r>
            <w:r w:rsidRPr="001729DA">
              <w:rPr>
                <w:rFonts w:ascii="Times New Roman" w:hAnsi="Times New Roman" w:cs="Times New Roman"/>
                <w:sz w:val="24"/>
                <w:szCs w:val="24"/>
              </w:rPr>
              <w:t>и ориентиры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C5" w:rsidTr="00AA49DB">
        <w:tc>
          <w:tcPr>
            <w:tcW w:w="9345" w:type="dxa"/>
          </w:tcPr>
          <w:p w:rsidR="005C57C5" w:rsidRPr="005C57C5" w:rsidRDefault="005C57C5" w:rsidP="005C57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Сфера духовной культуры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24">
              <w:rPr>
                <w:rFonts w:ascii="Times New Roman" w:hAnsi="Times New Roman" w:cs="Times New Roman"/>
                <w:sz w:val="24"/>
                <w:szCs w:val="24"/>
              </w:rPr>
              <w:t>Моральный выбор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 наука. </w:t>
            </w:r>
            <w:r w:rsidRPr="00ED3C24">
              <w:rPr>
                <w:rFonts w:ascii="Times New Roman" w:hAnsi="Times New Roman" w:cs="Times New Roman"/>
                <w:sz w:val="24"/>
                <w:szCs w:val="24"/>
              </w:rPr>
              <w:t>Образование и карьера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религии в культурном развитии. Религиозные </w:t>
            </w:r>
            <w:r w:rsidRPr="00ED3C24">
              <w:rPr>
                <w:rFonts w:ascii="Times New Roman" w:hAnsi="Times New Roman" w:cs="Times New Roman"/>
                <w:sz w:val="24"/>
                <w:szCs w:val="24"/>
              </w:rPr>
              <w:t>нормы. Мировые религии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C5" w:rsidTr="00AA49DB">
        <w:tc>
          <w:tcPr>
            <w:tcW w:w="9345" w:type="dxa"/>
          </w:tcPr>
          <w:p w:rsidR="005C57C5" w:rsidRPr="005C57C5" w:rsidRDefault="005C57C5" w:rsidP="005C57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сфера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различия в обществе: причины их возникновения и проявления. Социальная мобильность. Социальные конфликты и </w:t>
            </w:r>
            <w:r w:rsidRPr="00382411">
              <w:rPr>
                <w:rFonts w:ascii="Times New Roman" w:hAnsi="Times New Roman" w:cs="Times New Roman"/>
                <w:sz w:val="24"/>
                <w:szCs w:val="24"/>
              </w:rPr>
              <w:t>пути их разрешения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Нации и межнациональные отношения. По</w:t>
            </w:r>
            <w:r w:rsidRPr="00382411">
              <w:rPr>
                <w:rFonts w:ascii="Times New Roman" w:hAnsi="Times New Roman" w:cs="Times New Roman"/>
                <w:sz w:val="24"/>
                <w:szCs w:val="24"/>
              </w:rPr>
              <w:t>нятие толерантности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Социальные группы современного российского общества. Отно</w:t>
            </w:r>
            <w:r w:rsidRPr="00382411">
              <w:rPr>
                <w:rFonts w:ascii="Times New Roman" w:hAnsi="Times New Roman" w:cs="Times New Roman"/>
                <w:sz w:val="24"/>
                <w:szCs w:val="24"/>
              </w:rPr>
              <w:t>шения между поколениями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Отклоняющееся поведение. Образ жизни и здо</w:t>
            </w:r>
            <w:r w:rsidRPr="00382411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C5" w:rsidTr="00AA49DB">
        <w:tc>
          <w:tcPr>
            <w:tcW w:w="9345" w:type="dxa"/>
          </w:tcPr>
          <w:p w:rsidR="005C57C5" w:rsidRPr="005C57C5" w:rsidRDefault="005C57C5" w:rsidP="005C57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Экономика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и её роль в жизни общества. Экономические ресурсы и потреб</w:t>
            </w:r>
            <w:r w:rsidRPr="000365A8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вопросы эко</w:t>
            </w:r>
            <w:r w:rsidRPr="000365A8">
              <w:rPr>
                <w:rFonts w:ascii="Times New Roman" w:hAnsi="Times New Roman" w:cs="Times New Roman"/>
                <w:sz w:val="24"/>
                <w:szCs w:val="24"/>
              </w:rPr>
              <w:t>номики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Собственность и её </w:t>
            </w:r>
            <w:r w:rsidRPr="000365A8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Рыночное регулирование экономики: возможности и границы. Виды рынков. Законы рыночной </w:t>
            </w:r>
            <w:r w:rsidRPr="000365A8">
              <w:rPr>
                <w:rFonts w:ascii="Times New Roman" w:hAnsi="Times New Roman" w:cs="Times New Roman"/>
                <w:sz w:val="24"/>
                <w:szCs w:val="24"/>
              </w:rPr>
              <w:t>экономики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Производство. Товары </w:t>
            </w:r>
            <w:r w:rsidRPr="000365A8">
              <w:rPr>
                <w:rFonts w:ascii="Times New Roman" w:hAnsi="Times New Roman" w:cs="Times New Roman"/>
                <w:sz w:val="24"/>
                <w:szCs w:val="24"/>
              </w:rPr>
              <w:t>и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Предприниматель. Эти</w:t>
            </w:r>
            <w:r w:rsidRPr="000365A8">
              <w:rPr>
                <w:rFonts w:ascii="Times New Roman" w:hAnsi="Times New Roman" w:cs="Times New Roman"/>
                <w:sz w:val="24"/>
                <w:szCs w:val="24"/>
              </w:rPr>
              <w:t>ка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государства в рыночной экономике. Государственный бюджет. На</w:t>
            </w:r>
            <w:r w:rsidRPr="000365A8">
              <w:rPr>
                <w:rFonts w:ascii="Times New Roman" w:hAnsi="Times New Roman" w:cs="Times New Roman"/>
                <w:sz w:val="24"/>
                <w:szCs w:val="24"/>
              </w:rPr>
              <w:t>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Неравенство доходов. </w:t>
            </w:r>
            <w:r w:rsidRPr="000365A8">
              <w:rPr>
                <w:rFonts w:ascii="Times New Roman" w:hAnsi="Times New Roman" w:cs="Times New Roman"/>
                <w:sz w:val="24"/>
                <w:szCs w:val="24"/>
              </w:rPr>
              <w:t>Перераспределение доходов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Семейное потребление. Прожиточный минимум. </w:t>
            </w:r>
            <w:r w:rsidRPr="000365A8">
              <w:rPr>
                <w:rFonts w:ascii="Times New Roman" w:hAnsi="Times New Roman" w:cs="Times New Roman"/>
                <w:sz w:val="24"/>
                <w:szCs w:val="24"/>
              </w:rPr>
              <w:t>Права потребителей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Занятость и безработи</w:t>
            </w:r>
            <w:r w:rsidRPr="000365A8">
              <w:rPr>
                <w:rFonts w:ascii="Times New Roman" w:hAnsi="Times New Roman" w:cs="Times New Roman"/>
                <w:sz w:val="24"/>
                <w:szCs w:val="24"/>
              </w:rPr>
              <w:t xml:space="preserve">ца. Причины безработицы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Роль банков </w:t>
            </w:r>
            <w:r w:rsidRPr="000365A8">
              <w:rPr>
                <w:rFonts w:ascii="Times New Roman" w:hAnsi="Times New Roman" w:cs="Times New Roman"/>
                <w:sz w:val="24"/>
                <w:szCs w:val="24"/>
              </w:rPr>
              <w:t>в экономике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5A8">
              <w:rPr>
                <w:rFonts w:ascii="Times New Roman" w:hAnsi="Times New Roman" w:cs="Times New Roman"/>
                <w:sz w:val="24"/>
                <w:szCs w:val="24"/>
              </w:rPr>
              <w:t>Мировое хозяйство.Международная торговля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57C5" w:rsidRDefault="005C57C5" w:rsidP="005C57C5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028D" w:rsidRDefault="0056028D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57C5" w:rsidRDefault="005C57C5" w:rsidP="005602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7C5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C57C5" w:rsidTr="00AA49DB">
        <w:tc>
          <w:tcPr>
            <w:tcW w:w="9345" w:type="dxa"/>
          </w:tcPr>
          <w:p w:rsidR="00FD28D2" w:rsidRPr="00FD28D2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Политика</w:t>
            </w:r>
          </w:p>
          <w:p w:rsidR="00FD28D2" w:rsidRPr="004F7245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Власть. Властные отношения. Политика. Внутренняя и внешняя политика.</w:t>
            </w:r>
          </w:p>
          <w:p w:rsidR="00FD28D2" w:rsidRPr="004F7245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государства. Суверенитет. Государственное управление. Формы государства. Функции государства.</w:t>
            </w:r>
          </w:p>
          <w:p w:rsidR="00FD28D2" w:rsidRPr="004F7245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Наше государство — Российская Федерация. Государствен</w:t>
            </w: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устройство России. Гражданство Российской Федерации.</w:t>
            </w:r>
          </w:p>
          <w:p w:rsidR="00FD28D2" w:rsidRPr="004F7245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Политический режим. Демократия. Парламентаризм.</w:t>
            </w:r>
          </w:p>
          <w:p w:rsidR="00FD28D2" w:rsidRPr="004F7245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Республика. Выборы и избирательные системы. Политиче</w:t>
            </w: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ские партии.</w:t>
            </w:r>
          </w:p>
          <w:p w:rsidR="00FD28D2" w:rsidRPr="004F7245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Правовое государство. Верховенство права. Разделение вла</w:t>
            </w: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стей. Гражданское общество и правовое государство. Местное самоуправление.</w:t>
            </w:r>
          </w:p>
          <w:p w:rsidR="00FD28D2" w:rsidRPr="004F7245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власти Российской Федерации. Органы законода</w:t>
            </w: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тельной власти. Органы исполнительной власти. Правоохра</w:t>
            </w: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нительные органы. Судебная система.</w:t>
            </w:r>
          </w:p>
          <w:p w:rsidR="00FD28D2" w:rsidRPr="004F7245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Межгосударственные отношения. Международные полити</w:t>
            </w: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ческие организации.</w:t>
            </w:r>
          </w:p>
          <w:p w:rsidR="00FD28D2" w:rsidRPr="004F7245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Войны и вооружённые конфликты. Национальная безопас</w:t>
            </w: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ность. Сепаратизм. Международно-правовая зашита жертв во</w:t>
            </w: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оружённых конфликтов.</w:t>
            </w:r>
          </w:p>
          <w:p w:rsidR="00FD28D2" w:rsidRPr="004F7245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Глобализация и её противоречия.</w:t>
            </w:r>
          </w:p>
          <w:p w:rsidR="00FD28D2" w:rsidRPr="004F7245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политика. Политические события и судьбы людей. Гражданская активность. Патриотизм.</w:t>
            </w:r>
          </w:p>
          <w:p w:rsidR="005C57C5" w:rsidRDefault="005C57C5" w:rsidP="00FD28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57C5" w:rsidTr="00AA49DB">
        <w:tc>
          <w:tcPr>
            <w:tcW w:w="9345" w:type="dxa"/>
          </w:tcPr>
          <w:p w:rsidR="00FD28D2" w:rsidRPr="00FD28D2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Право</w:t>
            </w:r>
          </w:p>
          <w:p w:rsidR="00FD28D2" w:rsidRPr="00670440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Право, его роль в жизни человека, общества и государства. Основные признаки права. Нормы права. Понятие прав, сво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бод и обязанностей.</w:t>
            </w:r>
          </w:p>
          <w:p w:rsidR="00FD28D2" w:rsidRPr="00670440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Дееспособность и правоспособность человека. Правоотно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шения, субъекты права.</w:t>
            </w:r>
          </w:p>
          <w:p w:rsidR="00FD28D2" w:rsidRPr="00670440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Конституция Российской Федерации — Основной закон государства. Конституция Российской Федерации о правах и свободах человека и гражданина.</w:t>
            </w:r>
          </w:p>
          <w:p w:rsidR="00FD28D2" w:rsidRPr="00670440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Личные (гражданские) права, социально-экономические и культурные права, политические права и свободы россий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ских граждан.</w:t>
            </w:r>
          </w:p>
          <w:p w:rsidR="00FD28D2" w:rsidRPr="00670440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защищаются права человека в России.</w:t>
            </w:r>
          </w:p>
          <w:p w:rsidR="00FD28D2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Конституционные обязанности российского гражданина. Обя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занность платить налоги. Обязанность бережно относиться к природным богатствам. Защита Отечества — долг и обязан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ность.</w:t>
            </w:r>
          </w:p>
          <w:p w:rsidR="00FD28D2" w:rsidRPr="00670440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Гражданские правоотношения. Гражданско-правовые споры.</w:t>
            </w:r>
          </w:p>
          <w:p w:rsidR="00FD28D2" w:rsidRPr="00670440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Семейные правоотношения. Права и обя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занности родите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лей и детей. Защ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ита прав и интересов детей, оставшихся без родителей.</w:t>
            </w:r>
          </w:p>
          <w:p w:rsidR="00FD28D2" w:rsidRPr="00670440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Трудовые правоотношения. Права, обязанности и ответ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ственность работника и работодателя. Особенности положе</w:t>
            </w:r>
            <w:r w:rsidRPr="006704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несовершеннолетних в трудовых правоотношениях.</w:t>
            </w:r>
          </w:p>
          <w:p w:rsidR="00FD28D2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2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правоотношения. Административное правонарушение.</w:t>
            </w:r>
          </w:p>
          <w:p w:rsidR="00FD28D2" w:rsidRPr="000A6F1B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6F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Преступление и наказание. Правовая ответственность несовершеннолетних.</w:t>
            </w:r>
          </w:p>
          <w:p w:rsidR="00FD28D2" w:rsidRPr="000A6F1B" w:rsidRDefault="00FD28D2" w:rsidP="00FD28D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6F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Правоохранительные органы. Судебная система.</w:t>
            </w:r>
          </w:p>
          <w:p w:rsidR="005C57C5" w:rsidRDefault="005C57C5" w:rsidP="00FD28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57C5" w:rsidRPr="005C57C5" w:rsidRDefault="005C57C5" w:rsidP="005602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28D" w:rsidRDefault="0056028D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028D" w:rsidRDefault="0056028D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028D" w:rsidRDefault="0056028D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28D2" w:rsidRDefault="00FD28D2" w:rsidP="00FD28D2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учебного предмета Обществознание </w:t>
      </w:r>
    </w:p>
    <w:p w:rsidR="0056028D" w:rsidRPr="00FD28D2" w:rsidRDefault="00FD28D2" w:rsidP="00FD28D2">
      <w:pPr>
        <w:pStyle w:val="a3"/>
        <w:ind w:left="1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указанием количества часов, отводимых на усвоение каждой темы</w:t>
      </w:r>
    </w:p>
    <w:p w:rsidR="0056028D" w:rsidRPr="00FD28D2" w:rsidRDefault="00FD28D2" w:rsidP="005602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8D2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949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961"/>
        <w:gridCol w:w="1134"/>
        <w:gridCol w:w="2694"/>
      </w:tblGrid>
      <w:tr w:rsidR="0031096D" w:rsidTr="00902C99">
        <w:trPr>
          <w:trHeight w:hRule="exact" w:val="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6D" w:rsidRDefault="0031096D" w:rsidP="00AA49DB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1"/>
                <w:rFonts w:eastAsia="Bookman Old Style"/>
              </w:rPr>
            </w:pPr>
            <w:r>
              <w:rPr>
                <w:rStyle w:val="31"/>
                <w:rFonts w:eastAsia="Bookman Old Style"/>
              </w:rPr>
              <w:t>№</w:t>
            </w:r>
          </w:p>
          <w:p w:rsidR="0031096D" w:rsidRDefault="0031096D" w:rsidP="00AA49DB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1"/>
                <w:rFonts w:eastAsia="Bookman Old Style"/>
              </w:rPr>
            </w:pPr>
            <w:r>
              <w:rPr>
                <w:rStyle w:val="31"/>
                <w:rFonts w:eastAsia="Bookman Old Style"/>
              </w:rPr>
              <w:t>урока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6D" w:rsidRDefault="0031096D" w:rsidP="00AA49DB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31"/>
                <w:rFonts w:eastAsia="Bookman Old Style"/>
              </w:rPr>
              <w:t>Наименование разделов и 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6D" w:rsidRPr="0031096D" w:rsidRDefault="0031096D" w:rsidP="00AA49DB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096D">
              <w:rPr>
                <w:rFonts w:ascii="Times New Roman" w:hAnsi="Times New Roman" w:cs="Times New Roman"/>
                <w:sz w:val="21"/>
                <w:szCs w:val="21"/>
              </w:rPr>
              <w:t>Кол-во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6D" w:rsidRDefault="0031096D" w:rsidP="00AA49DB">
            <w:pPr>
              <w:pStyle w:val="6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31"/>
                <w:rFonts w:eastAsia="Bookman Old Style"/>
              </w:rPr>
              <w:t>Материалы</w:t>
            </w:r>
            <w:r>
              <w:t xml:space="preserve"> учебника</w:t>
            </w:r>
          </w:p>
        </w:tc>
      </w:tr>
      <w:tr w:rsidR="0031096D" w:rsidRPr="00AF4442" w:rsidTr="0031096D">
        <w:trPr>
          <w:trHeight w:hRule="exact" w:val="306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6D" w:rsidRPr="00AF4442" w:rsidRDefault="0031096D" w:rsidP="00AA49D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>Введение (1 ч)</w:t>
            </w:r>
          </w:p>
        </w:tc>
      </w:tr>
      <w:tr w:rsidR="0031096D" w:rsidRPr="00AF4442" w:rsidTr="00902C99">
        <w:trPr>
          <w:trHeight w:hRule="exact"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6D" w:rsidRPr="00AF4442" w:rsidRDefault="0031096D" w:rsidP="0031096D">
            <w:pPr>
              <w:pStyle w:val="6"/>
              <w:shd w:val="clear" w:color="auto" w:fill="auto"/>
              <w:spacing w:after="0" w:line="240" w:lineRule="auto"/>
              <w:ind w:firstLine="0"/>
              <w:rPr>
                <w:rStyle w:val="31"/>
                <w:rFonts w:eastAsia="Bookman Old Style"/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6D" w:rsidRPr="0031096D" w:rsidRDefault="0031096D" w:rsidP="00310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6D" w:rsidRPr="0031096D" w:rsidRDefault="0031096D" w:rsidP="0090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6D" w:rsidRPr="0031096D" w:rsidRDefault="0031096D" w:rsidP="0031096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1096D">
              <w:rPr>
                <w:rStyle w:val="31"/>
                <w:rFonts w:eastAsia="Bookman Old Style"/>
                <w:sz w:val="24"/>
                <w:szCs w:val="24"/>
              </w:rPr>
              <w:t>Введение</w:t>
            </w:r>
          </w:p>
        </w:tc>
      </w:tr>
      <w:tr w:rsidR="0031096D" w:rsidRPr="00AF4442" w:rsidTr="0031096D">
        <w:trPr>
          <w:trHeight w:hRule="exact" w:val="357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6D" w:rsidRPr="00AF4442" w:rsidRDefault="0031096D" w:rsidP="0031096D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 xml:space="preserve">Тема I. </w:t>
            </w:r>
            <w:r w:rsidRPr="0031096D"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  <w:r w:rsidR="00E15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</w:t>
            </w:r>
            <w:r w:rsidR="00DF66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902C99" w:rsidRPr="00AF4442" w:rsidTr="00902C99">
        <w:trPr>
          <w:trHeight w:hRule="exact"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C99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C99" w:rsidRPr="0031096D" w:rsidRDefault="00E1591F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человек рождается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C99" w:rsidRPr="0031096D" w:rsidRDefault="00E1591F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31096D" w:rsidRDefault="00902C99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</w:tr>
      <w:tr w:rsidR="00E1591F" w:rsidRPr="00AF4442" w:rsidTr="00902C99">
        <w:trPr>
          <w:trHeight w:hRule="exact"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591F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591F" w:rsidRDefault="00E1591F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наследственность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</w:tr>
      <w:tr w:rsidR="00E1591F" w:rsidRPr="00AF4442" w:rsidTr="00902C99">
        <w:trPr>
          <w:trHeight w:hRule="exact"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591F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591F" w:rsidRDefault="00E1591F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 ли быть подростком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</w:tr>
      <w:tr w:rsidR="00902C99" w:rsidTr="00E1591F">
        <w:trPr>
          <w:trHeight w:hRule="exact" w:val="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C99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C99" w:rsidRPr="0031096D" w:rsidRDefault="00902C99" w:rsidP="00E1591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 xml:space="preserve">Отрочество –пора </w:t>
            </w:r>
            <w:r w:rsidR="00E1591F">
              <w:rPr>
                <w:rFonts w:ascii="Times New Roman" w:hAnsi="Times New Roman" w:cs="Times New Roman"/>
                <w:sz w:val="24"/>
                <w:szCs w:val="24"/>
              </w:rPr>
              <w:t>мечтаний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C99" w:rsidRPr="0031096D" w:rsidRDefault="00E1591F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31096D" w:rsidRDefault="00E1591F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проектной деятельности учащихся</w:t>
            </w:r>
          </w:p>
        </w:tc>
      </w:tr>
      <w:tr w:rsidR="00E1591F" w:rsidTr="00902C99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591F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Самостоятельность – показатель взрослости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</w:tr>
      <w:tr w:rsidR="00E1591F" w:rsidTr="00E1591F">
        <w:trPr>
          <w:trHeight w:hRule="exact" w:val="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591F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591F" w:rsidRDefault="00E1591F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Нужны ли сегодня рыцари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проектной деятельности учащихся</w:t>
            </w:r>
          </w:p>
        </w:tc>
      </w:tr>
      <w:tr w:rsidR="00902C99" w:rsidRPr="00CA1CCC" w:rsidTr="00902C99">
        <w:trPr>
          <w:trHeight w:hRule="exact"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C99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C99" w:rsidRPr="008A61C2" w:rsidRDefault="00902C99" w:rsidP="00902C9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1"/>
                <w:rFonts w:eastAsia="Bookman Old Style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Style w:val="31"/>
                <w:rFonts w:eastAsia="Bookman Old Style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C99" w:rsidRPr="008A61C2" w:rsidRDefault="00902C99" w:rsidP="00902C9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61C2">
              <w:rPr>
                <w:rStyle w:val="31"/>
                <w:rFonts w:eastAsia="Bookman Old Style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CA1CCC" w:rsidRDefault="00902C99" w:rsidP="00902C9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02C99" w:rsidRPr="00CA1CCC" w:rsidTr="0031096D">
        <w:trPr>
          <w:trHeight w:hRule="exact" w:val="336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31096D" w:rsidRDefault="00902C99" w:rsidP="00902C9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>Тема I</w:t>
            </w:r>
            <w:r>
              <w:rPr>
                <w:rStyle w:val="31"/>
                <w:rFonts w:eastAsia="Bookman Old Style"/>
                <w:b/>
                <w:sz w:val="24"/>
                <w:szCs w:val="24"/>
                <w:lang w:val="en-US"/>
              </w:rPr>
              <w:t>I</w:t>
            </w: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>.</w:t>
            </w:r>
            <w:r>
              <w:rPr>
                <w:rStyle w:val="31"/>
                <w:rFonts w:eastAsia="Bookman Old Style"/>
                <w:b/>
                <w:sz w:val="24"/>
                <w:szCs w:val="24"/>
              </w:rPr>
              <w:t>Семья</w:t>
            </w:r>
            <w:r w:rsidR="00695D8A">
              <w:rPr>
                <w:rStyle w:val="31"/>
                <w:rFonts w:eastAsia="Bookman Old Style"/>
                <w:b/>
                <w:sz w:val="24"/>
                <w:szCs w:val="24"/>
              </w:rPr>
              <w:t xml:space="preserve"> (6</w:t>
            </w:r>
            <w:r w:rsidR="00DF6696">
              <w:rPr>
                <w:rStyle w:val="31"/>
                <w:rFonts w:eastAsia="Bookman Old Style"/>
                <w:b/>
                <w:sz w:val="24"/>
                <w:szCs w:val="24"/>
              </w:rPr>
              <w:t xml:space="preserve"> ч)</w:t>
            </w:r>
          </w:p>
        </w:tc>
      </w:tr>
      <w:tr w:rsidR="00902C99" w:rsidTr="00902C99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31096D" w:rsidRDefault="00902C99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Семья и семейные отношения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31096D" w:rsidRDefault="00902C99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31096D" w:rsidRDefault="00902C99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</w:tr>
      <w:tr w:rsidR="00E1591F" w:rsidTr="00902C99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591F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Семейные заботы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</w:tr>
      <w:tr w:rsidR="00E1591F" w:rsidTr="00902C99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591F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591F" w:rsidRDefault="00E1591F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 должен быть хозяин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</w:tr>
      <w:tr w:rsidR="00902C99" w:rsidTr="00902C99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31096D" w:rsidRDefault="00902C99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31096D" w:rsidRDefault="00902C99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31096D" w:rsidRDefault="00902C99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</w:tr>
      <w:tr w:rsidR="00E1591F" w:rsidTr="00E1591F">
        <w:trPr>
          <w:trHeight w:hRule="exact" w:val="5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591F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Хобби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91F" w:rsidRPr="0031096D" w:rsidRDefault="00E1591F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проектной деятельности учащихся</w:t>
            </w:r>
          </w:p>
        </w:tc>
      </w:tr>
      <w:tr w:rsidR="00902C99" w:rsidTr="00902C99">
        <w:trPr>
          <w:trHeight w:hRule="exact"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8A61C2" w:rsidRDefault="00902C99" w:rsidP="00902C9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1"/>
                <w:rFonts w:eastAsia="Bookman Old Style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Style w:val="31"/>
                <w:rFonts w:eastAsia="Bookman Old Style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8A61C2" w:rsidRDefault="00902C99" w:rsidP="00902C9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31"/>
                <w:rFonts w:eastAsia="Bookman Old Style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Default="00902C99" w:rsidP="00902C99">
            <w:pPr>
              <w:rPr>
                <w:sz w:val="10"/>
                <w:szCs w:val="10"/>
              </w:rPr>
            </w:pPr>
          </w:p>
        </w:tc>
      </w:tr>
      <w:tr w:rsidR="00902C99" w:rsidTr="00902C99">
        <w:trPr>
          <w:trHeight w:hRule="exact" w:val="421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902C99" w:rsidRDefault="00902C99" w:rsidP="00DF6696">
            <w:pPr>
              <w:spacing w:after="0" w:line="240" w:lineRule="auto"/>
              <w:jc w:val="center"/>
              <w:rPr>
                <w:sz w:val="10"/>
                <w:szCs w:val="10"/>
              </w:rPr>
            </w:pPr>
            <w:r w:rsidRPr="00AF4442">
              <w:rPr>
                <w:rStyle w:val="31"/>
                <w:rFonts w:eastAsiaTheme="minorHAnsi"/>
                <w:b/>
                <w:sz w:val="24"/>
                <w:szCs w:val="24"/>
              </w:rPr>
              <w:t>Тема I</w:t>
            </w:r>
            <w:r>
              <w:rPr>
                <w:rStyle w:val="31"/>
                <w:rFonts w:eastAsia="Bookman Old Style"/>
                <w:b/>
                <w:sz w:val="24"/>
                <w:szCs w:val="24"/>
                <w:lang w:val="en-US"/>
              </w:rPr>
              <w:t>II</w:t>
            </w:r>
            <w:r w:rsidRPr="00AF4442">
              <w:rPr>
                <w:rStyle w:val="31"/>
                <w:rFonts w:eastAsiaTheme="minorHAnsi"/>
                <w:b/>
                <w:sz w:val="24"/>
                <w:szCs w:val="24"/>
              </w:rPr>
              <w:t>.</w:t>
            </w:r>
            <w:r>
              <w:rPr>
                <w:rStyle w:val="31"/>
                <w:rFonts w:eastAsiaTheme="minorHAnsi"/>
                <w:b/>
                <w:sz w:val="24"/>
                <w:szCs w:val="24"/>
              </w:rPr>
              <w:t>Школа</w:t>
            </w:r>
            <w:r w:rsidR="00695D8A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(5</w:t>
            </w:r>
            <w:r w:rsidR="00DF6696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ч)</w:t>
            </w:r>
          </w:p>
        </w:tc>
      </w:tr>
      <w:tr w:rsidR="00902C99" w:rsidTr="00902C99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902C99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C99">
              <w:rPr>
                <w:rFonts w:ascii="Times New Roman" w:hAnsi="Times New Roman" w:cs="Times New Roman"/>
                <w:sz w:val="24"/>
                <w:szCs w:val="24"/>
              </w:rPr>
              <w:t>Образование в жизни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E1591F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902C99" w:rsidRDefault="00902C99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C99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</w:tr>
      <w:tr w:rsidR="00902C99" w:rsidTr="00902C99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E1591F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02C99" w:rsidRPr="00902C99">
              <w:rPr>
                <w:rFonts w:ascii="Times New Roman" w:hAnsi="Times New Roman" w:cs="Times New Roman"/>
                <w:sz w:val="24"/>
                <w:szCs w:val="24"/>
              </w:rPr>
              <w:t>амообразование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путь к успеху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E1591F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902C99" w:rsidRDefault="00902C99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C99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</w:tr>
      <w:tr w:rsidR="00902C99" w:rsidTr="00902C99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902C99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C99">
              <w:rPr>
                <w:rFonts w:ascii="Times New Roman" w:hAnsi="Times New Roman" w:cs="Times New Roman"/>
                <w:sz w:val="24"/>
                <w:szCs w:val="24"/>
              </w:rPr>
              <w:t>Одноклассники, сверстники, друзья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E1591F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902C99" w:rsidRDefault="00902C99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C99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</w:tr>
      <w:tr w:rsidR="00E1591F" w:rsidTr="00E1591F">
        <w:trPr>
          <w:trHeight w:hRule="exact" w:val="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591F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591F" w:rsidRPr="00902C99" w:rsidRDefault="00E1591F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ты друг?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591F" w:rsidRPr="00902C99" w:rsidRDefault="00E1591F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91F" w:rsidRPr="00902C99" w:rsidRDefault="00E1591F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проектной деятельности учащихся</w:t>
            </w:r>
          </w:p>
        </w:tc>
      </w:tr>
      <w:tr w:rsidR="00902C99" w:rsidTr="00902C99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E1591F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8A61C2" w:rsidRDefault="00902C99" w:rsidP="00902C9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1"/>
                <w:rFonts w:eastAsia="Bookman Old Style"/>
                <w:sz w:val="24"/>
                <w:szCs w:val="24"/>
              </w:rPr>
            </w:pPr>
            <w:r w:rsidRPr="008A61C2">
              <w:rPr>
                <w:rStyle w:val="31"/>
                <w:rFonts w:eastAsia="Bookman Old Style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Style w:val="31"/>
                <w:rFonts w:eastAsia="Bookman Old Style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8A61C2" w:rsidRDefault="00902C99" w:rsidP="00902C9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Style w:val="31"/>
                <w:rFonts w:eastAsia="Bookman Old Style"/>
                <w:sz w:val="24"/>
                <w:szCs w:val="24"/>
              </w:rPr>
            </w:pPr>
            <w:r>
              <w:rPr>
                <w:rStyle w:val="31"/>
                <w:rFonts w:eastAsia="Bookman Old Style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Default="00902C99" w:rsidP="00902C99">
            <w:pPr>
              <w:rPr>
                <w:sz w:val="10"/>
                <w:szCs w:val="10"/>
              </w:rPr>
            </w:pPr>
          </w:p>
        </w:tc>
      </w:tr>
      <w:tr w:rsidR="00902C99" w:rsidTr="00AA49DB">
        <w:trPr>
          <w:trHeight w:hRule="exact" w:val="42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902C99" w:rsidRDefault="00902C99" w:rsidP="00DF6696">
            <w:pPr>
              <w:spacing w:after="0" w:line="240" w:lineRule="auto"/>
              <w:jc w:val="center"/>
              <w:rPr>
                <w:sz w:val="10"/>
                <w:szCs w:val="10"/>
              </w:rPr>
            </w:pPr>
            <w:r w:rsidRPr="00AF4442">
              <w:rPr>
                <w:rStyle w:val="31"/>
                <w:rFonts w:eastAsiaTheme="minorHAnsi"/>
                <w:b/>
                <w:sz w:val="24"/>
                <w:szCs w:val="24"/>
              </w:rPr>
              <w:t>Тема I</w:t>
            </w:r>
            <w:r>
              <w:rPr>
                <w:rStyle w:val="31"/>
                <w:rFonts w:eastAsia="Bookman Old Style"/>
                <w:b/>
                <w:sz w:val="24"/>
                <w:szCs w:val="24"/>
                <w:lang w:val="en-US"/>
              </w:rPr>
              <w:t>V</w:t>
            </w:r>
            <w:r w:rsidRPr="00AF4442">
              <w:rPr>
                <w:rStyle w:val="31"/>
                <w:rFonts w:eastAsiaTheme="minorHAnsi"/>
                <w:b/>
                <w:sz w:val="24"/>
                <w:szCs w:val="24"/>
              </w:rPr>
              <w:t>.</w:t>
            </w:r>
            <w:r>
              <w:rPr>
                <w:rStyle w:val="31"/>
                <w:rFonts w:eastAsiaTheme="minorHAnsi"/>
                <w:b/>
                <w:sz w:val="24"/>
                <w:szCs w:val="24"/>
              </w:rPr>
              <w:t>Труд</w:t>
            </w:r>
            <w:r w:rsidR="00695D8A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(4</w:t>
            </w:r>
            <w:r w:rsidR="00DF6696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ч)</w:t>
            </w:r>
          </w:p>
        </w:tc>
      </w:tr>
      <w:tr w:rsidR="00902C99" w:rsidTr="00902C99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695D8A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902C99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C99">
              <w:rPr>
                <w:rFonts w:ascii="Times New Roman" w:hAnsi="Times New Roman" w:cs="Times New Roman"/>
                <w:sz w:val="24"/>
                <w:szCs w:val="24"/>
              </w:rPr>
              <w:t>Труд-основа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695D8A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902C99" w:rsidRDefault="00902C99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C99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</w:tr>
      <w:tr w:rsidR="00695D8A" w:rsidTr="00902C99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5D8A" w:rsidRPr="00902C99" w:rsidRDefault="00695D8A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5D8A" w:rsidRPr="00902C99" w:rsidRDefault="00695D8A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Богатство и бедность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5D8A" w:rsidRPr="00902C99" w:rsidRDefault="00695D8A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D8A" w:rsidRPr="00902C99" w:rsidRDefault="00695D8A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C99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</w:tr>
      <w:tr w:rsidR="00902C99" w:rsidTr="00902C99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695D8A" w:rsidP="00902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902C99" w:rsidP="00902C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C99">
              <w:rPr>
                <w:rFonts w:ascii="Times New Roman" w:hAnsi="Times New Roman" w:cs="Times New Roman"/>
                <w:sz w:val="24"/>
                <w:szCs w:val="24"/>
              </w:rPr>
              <w:t>Труд и творчество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695D8A" w:rsidP="00902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902C99" w:rsidRDefault="00902C99" w:rsidP="00902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C99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</w:tr>
      <w:tr w:rsidR="00902C99" w:rsidTr="00902C99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695D8A" w:rsidP="00902C9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1"/>
                <w:rFonts w:eastAsia="Bookman Old Style"/>
                <w:sz w:val="24"/>
                <w:szCs w:val="24"/>
              </w:rPr>
            </w:pPr>
            <w:r>
              <w:rPr>
                <w:rStyle w:val="31"/>
                <w:rFonts w:eastAsia="Bookman Old Style"/>
                <w:sz w:val="24"/>
                <w:szCs w:val="24"/>
              </w:rPr>
              <w:t>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902C99" w:rsidRDefault="00902C99" w:rsidP="00902C9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1"/>
                <w:rFonts w:eastAsia="Bookman Old Style"/>
                <w:sz w:val="24"/>
                <w:szCs w:val="24"/>
              </w:rPr>
            </w:pPr>
            <w:r w:rsidRPr="008A61C2">
              <w:rPr>
                <w:rStyle w:val="31"/>
                <w:rFonts w:eastAsia="Bookman Old Style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Style w:val="31"/>
                <w:rFonts w:eastAsia="Bookman Old Style"/>
                <w:sz w:val="24"/>
                <w:szCs w:val="24"/>
                <w:lang w:val="en-U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8A61C2" w:rsidRDefault="00902C99" w:rsidP="00902C9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Style w:val="31"/>
                <w:rFonts w:eastAsia="Bookman Old Style"/>
                <w:sz w:val="24"/>
                <w:szCs w:val="24"/>
              </w:rPr>
            </w:pPr>
            <w:r>
              <w:rPr>
                <w:rStyle w:val="31"/>
                <w:rFonts w:eastAsia="Bookman Old Style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Default="00902C99" w:rsidP="00902C99">
            <w:pPr>
              <w:rPr>
                <w:sz w:val="10"/>
                <w:szCs w:val="10"/>
              </w:rPr>
            </w:pPr>
          </w:p>
        </w:tc>
      </w:tr>
      <w:tr w:rsidR="00902C99" w:rsidTr="00AA49DB">
        <w:trPr>
          <w:trHeight w:hRule="exact" w:val="42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Default="00902C99" w:rsidP="00DF6696">
            <w:pPr>
              <w:spacing w:after="0" w:line="240" w:lineRule="auto"/>
              <w:jc w:val="center"/>
              <w:rPr>
                <w:sz w:val="10"/>
                <w:szCs w:val="10"/>
              </w:rPr>
            </w:pPr>
            <w:r>
              <w:rPr>
                <w:rStyle w:val="31"/>
                <w:rFonts w:eastAsiaTheme="minorHAnsi"/>
                <w:b/>
                <w:sz w:val="24"/>
                <w:szCs w:val="24"/>
              </w:rPr>
              <w:t xml:space="preserve">Тема </w:t>
            </w:r>
            <w:r>
              <w:rPr>
                <w:rStyle w:val="31"/>
                <w:rFonts w:eastAsia="Bookman Old Style"/>
                <w:b/>
                <w:sz w:val="24"/>
                <w:szCs w:val="24"/>
                <w:lang w:val="en-US"/>
              </w:rPr>
              <w:t>V</w:t>
            </w:r>
            <w:r w:rsidRPr="00AF4442">
              <w:rPr>
                <w:rStyle w:val="31"/>
                <w:rFonts w:eastAsiaTheme="minorHAnsi"/>
                <w:b/>
                <w:sz w:val="24"/>
                <w:szCs w:val="24"/>
              </w:rPr>
              <w:t>.</w:t>
            </w:r>
            <w:r w:rsidR="00DF6696">
              <w:rPr>
                <w:rStyle w:val="31"/>
                <w:rFonts w:eastAsiaTheme="minorHAnsi"/>
                <w:b/>
                <w:sz w:val="24"/>
                <w:szCs w:val="24"/>
              </w:rPr>
              <w:t>Родина</w:t>
            </w:r>
            <w:r w:rsidR="00695D8A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(11</w:t>
            </w:r>
            <w:r w:rsidR="00DF6696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ч)</w:t>
            </w:r>
          </w:p>
        </w:tc>
      </w:tr>
      <w:tr w:rsidR="00902C99" w:rsidTr="00902C99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695D8A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902C99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96">
              <w:rPr>
                <w:rFonts w:ascii="Times New Roman" w:hAnsi="Times New Roman" w:cs="Times New Roman"/>
                <w:sz w:val="24"/>
                <w:szCs w:val="24"/>
              </w:rPr>
              <w:t>Наша Родина -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695D8A" w:rsidP="00314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DF6696" w:rsidRDefault="00902C99" w:rsidP="00DF6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96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</w:tr>
      <w:tr w:rsidR="00695D8A" w:rsidTr="00902C99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5D8A" w:rsidRPr="00DF6696" w:rsidRDefault="00695D8A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5D8A" w:rsidRPr="00DF6696" w:rsidRDefault="00695D8A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значит быть патриотом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5D8A" w:rsidRPr="00DF6696" w:rsidRDefault="00695D8A" w:rsidP="00314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D8A" w:rsidRPr="00DF6696" w:rsidRDefault="00695D8A" w:rsidP="00DF6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99" w:rsidTr="00902C99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695D8A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902C99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96"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695D8A" w:rsidP="00314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DF6696" w:rsidRDefault="00902C99" w:rsidP="00DF6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96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</w:tr>
      <w:tr w:rsidR="00902C99" w:rsidTr="00902C99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C99" w:rsidRPr="00DF6696" w:rsidRDefault="00695D8A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C99" w:rsidRPr="00DF6696" w:rsidRDefault="00902C99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96">
              <w:rPr>
                <w:rFonts w:ascii="Times New Roman" w:hAnsi="Times New Roman" w:cs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C99" w:rsidRPr="00DF6696" w:rsidRDefault="00695D8A" w:rsidP="00314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DF6696" w:rsidRDefault="00902C99" w:rsidP="00DF6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96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</w:tr>
      <w:tr w:rsidR="00902C99" w:rsidTr="00902C99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695D8A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902C99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96">
              <w:rPr>
                <w:rFonts w:ascii="Times New Roman" w:hAnsi="Times New Roman" w:cs="Times New Roman"/>
                <w:sz w:val="24"/>
                <w:szCs w:val="24"/>
              </w:rPr>
              <w:t>Мы – многонациональный народ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695D8A" w:rsidP="00314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DF6696" w:rsidRDefault="00902C99" w:rsidP="00DF6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96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</w:tr>
      <w:tr w:rsidR="00695D8A" w:rsidTr="00695D8A">
        <w:trPr>
          <w:trHeight w:hRule="exact" w:val="5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5D8A" w:rsidRPr="00DF6696" w:rsidRDefault="00695D8A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5D8A" w:rsidRPr="00DF6696" w:rsidRDefault="00695D8A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Многонациональная культура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5D8A" w:rsidRPr="00DF6696" w:rsidRDefault="00695D8A" w:rsidP="00314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D8A" w:rsidRPr="00DF6696" w:rsidRDefault="00695D8A" w:rsidP="00DF6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проектной деятельности учащихся</w:t>
            </w:r>
          </w:p>
        </w:tc>
      </w:tr>
      <w:tr w:rsidR="00902C99" w:rsidTr="00902C99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695D8A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902C99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96">
              <w:rPr>
                <w:rStyle w:val="31"/>
                <w:rFonts w:eastAsiaTheme="minorHAnsi"/>
                <w:sz w:val="24"/>
                <w:szCs w:val="24"/>
              </w:rPr>
              <w:t xml:space="preserve">Повторительно-обобщающий урок по теме </w:t>
            </w:r>
            <w:r w:rsidRPr="00DF6696">
              <w:rPr>
                <w:rStyle w:val="31"/>
                <w:rFonts w:eastAsiaTheme="minorHAnsi"/>
                <w:sz w:val="24"/>
                <w:szCs w:val="24"/>
                <w:lang w:val="en-US"/>
              </w:rPr>
              <w:t>I</w:t>
            </w:r>
            <w:r w:rsidRPr="00DF6696">
              <w:rPr>
                <w:rStyle w:val="31"/>
                <w:rFonts w:eastAsia="Bookman Old Style"/>
                <w:sz w:val="24"/>
                <w:szCs w:val="24"/>
                <w:lang w:val="en-US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695D8A" w:rsidP="00314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DF6696" w:rsidRDefault="00902C99" w:rsidP="00DF6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99" w:rsidTr="00DF6696">
        <w:trPr>
          <w:trHeight w:hRule="exact" w:val="5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695D8A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DF6696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96">
              <w:rPr>
                <w:rStyle w:val="31"/>
                <w:rFonts w:eastAsiaTheme="minorHAnsi"/>
                <w:sz w:val="24"/>
                <w:szCs w:val="24"/>
              </w:rPr>
              <w:t>Повторительно-обобщающий урок по курсу Обществознание 5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695D8A" w:rsidP="00314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DF6696" w:rsidRDefault="00902C99" w:rsidP="00DF6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99" w:rsidTr="00DF6696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695D8A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6696" w:rsidRPr="00DF6696">
              <w:rPr>
                <w:rFonts w:ascii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DF6696" w:rsidP="00DF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96">
              <w:rPr>
                <w:rFonts w:ascii="Times New Roman" w:hAnsi="Times New Roman" w:cs="Times New Roman"/>
                <w:sz w:val="24"/>
                <w:szCs w:val="24"/>
              </w:rPr>
              <w:t>Защита проектов учащихся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C99" w:rsidRPr="00DF6696" w:rsidRDefault="00695D8A" w:rsidP="00314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99" w:rsidRPr="00DF6696" w:rsidRDefault="00902C99" w:rsidP="00DF6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28D2" w:rsidRDefault="00FD28D2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028D" w:rsidRDefault="0056028D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5D8A" w:rsidRDefault="00695D8A" w:rsidP="00560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4793" w:rsidRDefault="00314793" w:rsidP="005602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793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W w:w="949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961"/>
        <w:gridCol w:w="1134"/>
        <w:gridCol w:w="2694"/>
      </w:tblGrid>
      <w:tr w:rsidR="00314793" w:rsidTr="00AA49DB">
        <w:trPr>
          <w:trHeight w:hRule="exact" w:val="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Default="00314793" w:rsidP="00AA49DB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1"/>
                <w:rFonts w:eastAsia="Bookman Old Style"/>
              </w:rPr>
            </w:pPr>
            <w:r>
              <w:rPr>
                <w:rStyle w:val="31"/>
                <w:rFonts w:eastAsia="Bookman Old Style"/>
              </w:rPr>
              <w:t>№</w:t>
            </w:r>
          </w:p>
          <w:p w:rsidR="00314793" w:rsidRDefault="00314793" w:rsidP="00AA49DB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1"/>
                <w:rFonts w:eastAsia="Bookman Old Style"/>
              </w:rPr>
            </w:pPr>
            <w:r>
              <w:rPr>
                <w:rStyle w:val="31"/>
                <w:rFonts w:eastAsia="Bookman Old Style"/>
              </w:rPr>
              <w:t>урока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Default="00314793" w:rsidP="00AA49DB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31"/>
                <w:rFonts w:eastAsia="Bookman Old Style"/>
              </w:rPr>
              <w:t>Наименование разделов и 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096D" w:rsidRDefault="00314793" w:rsidP="00AA49DB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096D">
              <w:rPr>
                <w:rFonts w:ascii="Times New Roman" w:hAnsi="Times New Roman" w:cs="Times New Roman"/>
                <w:sz w:val="21"/>
                <w:szCs w:val="21"/>
              </w:rPr>
              <w:t>Кол-во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4793" w:rsidRDefault="00314793" w:rsidP="00AA49DB">
            <w:pPr>
              <w:pStyle w:val="6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31"/>
                <w:rFonts w:eastAsia="Bookman Old Style"/>
              </w:rPr>
              <w:t>Материалы</w:t>
            </w:r>
            <w:r>
              <w:t xml:space="preserve"> учебника</w:t>
            </w:r>
          </w:p>
        </w:tc>
      </w:tr>
      <w:tr w:rsidR="00314793" w:rsidRPr="00AF4442" w:rsidTr="00AA49DB">
        <w:trPr>
          <w:trHeight w:hRule="exact" w:val="306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4793" w:rsidRPr="00AF4442" w:rsidRDefault="00314793" w:rsidP="00AA49D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>Введение (1 ч)</w:t>
            </w:r>
          </w:p>
        </w:tc>
      </w:tr>
      <w:tr w:rsidR="00314793" w:rsidRPr="0031096D" w:rsidTr="00AA49DB">
        <w:trPr>
          <w:trHeight w:hRule="exact"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AF4442" w:rsidRDefault="00314793" w:rsidP="00AA49DB">
            <w:pPr>
              <w:pStyle w:val="6"/>
              <w:shd w:val="clear" w:color="auto" w:fill="auto"/>
              <w:spacing w:after="0" w:line="240" w:lineRule="auto"/>
              <w:ind w:firstLine="0"/>
              <w:rPr>
                <w:rStyle w:val="31"/>
                <w:rFonts w:eastAsia="Bookman Old Style"/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096D" w:rsidRDefault="00314793" w:rsidP="00AA4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096D" w:rsidRDefault="00314793" w:rsidP="00AA4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4793" w:rsidRPr="0031096D" w:rsidRDefault="00314793" w:rsidP="00AA49DB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1096D">
              <w:rPr>
                <w:rStyle w:val="31"/>
                <w:rFonts w:eastAsia="Bookman Old Style"/>
                <w:sz w:val="24"/>
                <w:szCs w:val="24"/>
              </w:rPr>
              <w:t>Введение</w:t>
            </w:r>
          </w:p>
        </w:tc>
      </w:tr>
      <w:tr w:rsidR="00314793" w:rsidRPr="00AF4442" w:rsidTr="00AA49DB">
        <w:trPr>
          <w:trHeight w:hRule="exact" w:val="357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4793" w:rsidRPr="00AF4442" w:rsidRDefault="00314793" w:rsidP="00AA49D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 xml:space="preserve">Тема I. </w:t>
            </w:r>
            <w:r w:rsidRPr="00314793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в социальном измерении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 ч)</w:t>
            </w:r>
          </w:p>
        </w:tc>
      </w:tr>
      <w:tr w:rsidR="00314793" w:rsidRPr="0031096D" w:rsidTr="00AA49DB">
        <w:trPr>
          <w:trHeight w:hRule="exact"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4793" w:rsidRDefault="009F6EA3" w:rsidP="00314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4793" w:rsidRDefault="0031479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Человек - личность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4793" w:rsidRDefault="00E1591F" w:rsidP="00314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4793" w:rsidRPr="00314793" w:rsidRDefault="0031479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</w:tr>
      <w:tr w:rsidR="009F6EA3" w:rsidRPr="0031096D" w:rsidTr="00AA49DB">
        <w:trPr>
          <w:trHeight w:hRule="exact"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9F6EA3" w:rsidP="00314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9F6EA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Индивидуальность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E1591F" w:rsidP="00314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EA3" w:rsidRPr="00314793" w:rsidRDefault="009F6EA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</w:tr>
      <w:tr w:rsidR="009F6EA3" w:rsidRPr="0031096D" w:rsidTr="009F6EA3">
        <w:trPr>
          <w:trHeight w:hRule="exact" w:val="5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9F6EA3" w:rsidP="00314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Default="009F6EA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Сильная личность – какая она?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E1591F" w:rsidP="00314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EA3" w:rsidRPr="009F6EA3" w:rsidRDefault="009F6EA3" w:rsidP="00314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проектной деятельности учащихся</w:t>
            </w:r>
          </w:p>
        </w:tc>
      </w:tr>
      <w:tr w:rsidR="00314793" w:rsidRPr="0031096D" w:rsidTr="00AA49DB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4793" w:rsidRDefault="009F6EA3" w:rsidP="00314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4793" w:rsidRDefault="0031479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Человек познает мир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4793" w:rsidRDefault="00E1591F" w:rsidP="00314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4793" w:rsidRPr="00314793" w:rsidRDefault="0031479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</w:tr>
      <w:tr w:rsidR="009F6EA3" w:rsidRPr="0031096D" w:rsidTr="00AA49DB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Default="009F6EA3" w:rsidP="00314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9F6EA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Самосознание и самооценка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E1591F" w:rsidP="00314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EA3" w:rsidRPr="00314793" w:rsidRDefault="009F6EA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</w:tr>
      <w:tr w:rsidR="009F6EA3" w:rsidRPr="0031096D" w:rsidTr="00AA49DB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Default="009F6EA3" w:rsidP="00314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Default="009F6EA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E1591F" w:rsidP="00314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EA3" w:rsidRPr="00314793" w:rsidRDefault="009F6EA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</w:tr>
      <w:tr w:rsidR="00314793" w:rsidRPr="0031096D" w:rsidTr="00AA49DB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4793" w:rsidRDefault="009F6EA3" w:rsidP="00314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4793" w:rsidRDefault="0031479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Человек и его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4793" w:rsidRDefault="00E1591F" w:rsidP="00314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4793" w:rsidRPr="00314793" w:rsidRDefault="0031479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</w:tr>
      <w:tr w:rsidR="009F6EA3" w:rsidRPr="0031096D" w:rsidTr="009F6EA3">
        <w:trPr>
          <w:trHeight w:hRule="exact" w:val="7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9F6EA3" w:rsidP="00314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9F6EA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 и умения как условия успешной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E1591F" w:rsidP="00314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EA3" w:rsidRPr="00314793" w:rsidRDefault="009F6EA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</w:tr>
      <w:tr w:rsidR="009F6EA3" w:rsidRPr="0031096D" w:rsidTr="009F6EA3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9F6EA3" w:rsidP="00314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Default="009F6EA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Мотивы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E1591F" w:rsidP="00314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EA3" w:rsidRPr="00314793" w:rsidRDefault="009F6EA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</w:tr>
      <w:tr w:rsidR="00314793" w:rsidRPr="0031096D" w:rsidTr="00AA49DB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4793" w:rsidRDefault="009F6EA3" w:rsidP="00314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4793" w:rsidRDefault="0031479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Потребности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4793" w:rsidRDefault="00E1591F" w:rsidP="00314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4793" w:rsidRPr="00314793" w:rsidRDefault="0031479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</w:tr>
      <w:tr w:rsidR="00314793" w:rsidRPr="0031096D" w:rsidTr="00AA49DB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4793" w:rsidRDefault="009F6EA3" w:rsidP="00314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4793" w:rsidRDefault="0031479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На пути к жизненному успеху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793" w:rsidRPr="00314793" w:rsidRDefault="00E1591F" w:rsidP="00314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4793" w:rsidRPr="00314793" w:rsidRDefault="00314793" w:rsidP="003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</w:tr>
      <w:tr w:rsidR="009F6EA3" w:rsidRPr="0031096D" w:rsidTr="009F6EA3">
        <w:trPr>
          <w:trHeight w:hRule="exact" w:val="6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9F6EA3" w:rsidP="009F6E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9F6EA3" w:rsidP="009F6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E1591F" w:rsidP="009F6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EA3" w:rsidRPr="009F6EA3" w:rsidRDefault="009F6EA3" w:rsidP="009F6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проектной деятельности учащихся</w:t>
            </w:r>
          </w:p>
        </w:tc>
      </w:tr>
      <w:tr w:rsidR="009F6EA3" w:rsidRPr="0031096D" w:rsidTr="009F6EA3">
        <w:trPr>
          <w:trHeight w:hRule="exact" w:val="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902C99" w:rsidRDefault="009F6EA3" w:rsidP="009F6E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9F6EA3" w:rsidP="009F6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Люди с ограниченными возможностями и особыми потребностями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314793" w:rsidRDefault="00E1591F" w:rsidP="009F6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EA3" w:rsidRPr="009F6EA3" w:rsidRDefault="009F6EA3" w:rsidP="009F6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проектной деятельности учащихся</w:t>
            </w:r>
          </w:p>
        </w:tc>
      </w:tr>
      <w:tr w:rsidR="009F6EA3" w:rsidRPr="00CA1CCC" w:rsidTr="00AA49DB">
        <w:trPr>
          <w:trHeight w:hRule="exact"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902C99" w:rsidRDefault="009F6EA3" w:rsidP="009F6E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8A61C2" w:rsidRDefault="009F6EA3" w:rsidP="009F6EA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1"/>
                <w:rFonts w:eastAsia="Bookman Old Style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Style w:val="31"/>
                <w:rFonts w:eastAsia="Bookman Old Style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EA3" w:rsidRPr="008A61C2" w:rsidRDefault="00E1591F" w:rsidP="009F6EA3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EA3" w:rsidRPr="00CA1CCC" w:rsidRDefault="009F6EA3" w:rsidP="009F6EA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F6EA3" w:rsidRPr="0031096D" w:rsidTr="00AA49DB">
        <w:trPr>
          <w:trHeight w:hRule="exact" w:val="336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EA3" w:rsidRPr="0031096D" w:rsidRDefault="009F6EA3" w:rsidP="009F6EA3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>Тема I</w:t>
            </w:r>
            <w:r>
              <w:rPr>
                <w:rStyle w:val="31"/>
                <w:rFonts w:eastAsia="Bookman Old Style"/>
                <w:b/>
                <w:sz w:val="24"/>
                <w:szCs w:val="24"/>
                <w:lang w:val="en-US"/>
              </w:rPr>
              <w:t>I</w:t>
            </w: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>.</w:t>
            </w:r>
            <w:r w:rsidRPr="00F20A44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среди людей</w:t>
            </w:r>
            <w:r>
              <w:rPr>
                <w:rStyle w:val="31"/>
                <w:rFonts w:eastAsia="Bookman Old Style"/>
                <w:b/>
                <w:sz w:val="24"/>
                <w:szCs w:val="24"/>
              </w:rPr>
              <w:t xml:space="preserve"> (9 ч)</w:t>
            </w:r>
          </w:p>
        </w:tc>
      </w:tr>
      <w:tr w:rsidR="009F6EA3" w:rsidRPr="0031096D" w:rsidTr="00AA49DB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6EA3" w:rsidRPr="00314793" w:rsidRDefault="00BE7741" w:rsidP="009F6E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6EA3" w:rsidRPr="00314793" w:rsidRDefault="009F6EA3" w:rsidP="009F6E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Духовный мир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6EA3" w:rsidRPr="00314793" w:rsidRDefault="00E1591F" w:rsidP="009F6E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EA3" w:rsidRPr="00314793" w:rsidRDefault="009F6EA3" w:rsidP="009F6E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</w:tr>
      <w:tr w:rsidR="00BE7741" w:rsidRPr="0031096D" w:rsidTr="00AA49DB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Default="00BE7741" w:rsidP="00BE77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его ближайшее социальное окружение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E1591F" w:rsidP="00BE7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</w:tr>
      <w:tr w:rsidR="00BE7741" w:rsidRPr="0031096D" w:rsidTr="00BE7741">
        <w:trPr>
          <w:trHeight w:hRule="exact" w:val="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Default="00BE7741" w:rsidP="00BE77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E1591F" w:rsidP="00BE7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</w:tr>
      <w:tr w:rsidR="00BE7741" w:rsidRPr="0031096D" w:rsidTr="00BE7741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Default="00BE7741" w:rsidP="00BE77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чувств в отношениях между людьми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E1591F" w:rsidP="00BE7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Pr="00BE7741" w:rsidRDefault="00BE7741" w:rsidP="00BE77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741">
              <w:rPr>
                <w:rFonts w:ascii="Times New Roman" w:hAnsi="Times New Roman" w:cs="Times New Roman"/>
                <w:sz w:val="20"/>
                <w:szCs w:val="20"/>
              </w:rPr>
              <w:t>Видео-урок по теме</w:t>
            </w:r>
          </w:p>
        </w:tc>
      </w:tr>
      <w:tr w:rsidR="00BE7741" w:rsidRPr="0031096D" w:rsidTr="00AA49DB">
        <w:trPr>
          <w:trHeight w:hRule="exact"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малой </w:t>
            </w: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E1591F" w:rsidP="00BE7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741">
              <w:rPr>
                <w:rFonts w:ascii="Times New Roman" w:hAnsi="Times New Roman" w:cs="Times New Roman"/>
                <w:sz w:val="20"/>
                <w:szCs w:val="20"/>
              </w:rPr>
              <w:t>Видео-урок по теме</w:t>
            </w:r>
          </w:p>
        </w:tc>
      </w:tr>
      <w:tr w:rsidR="00BE7741" w:rsidRPr="0031096D" w:rsidTr="00BE7741">
        <w:trPr>
          <w:trHeight w:hRule="exact"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Лидеры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E1591F" w:rsidP="00BE7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Pr="00BE7741" w:rsidRDefault="00BE7741" w:rsidP="00BE77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самостоятельной деятельности учащихся</w:t>
            </w:r>
          </w:p>
        </w:tc>
      </w:tr>
      <w:tr w:rsidR="00BE7741" w:rsidRPr="0031096D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E1591F" w:rsidP="00BE7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rPr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</w:tr>
      <w:tr w:rsidR="00BE7741" w:rsidRPr="0031096D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Конфликты в межличностных отношениях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E1591F" w:rsidP="00BE7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rPr>
                <w:sz w:val="24"/>
                <w:szCs w:val="24"/>
              </w:rPr>
            </w:pPr>
            <w:r w:rsidRPr="00314793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</w:tr>
      <w:tr w:rsidR="00BE7741" w:rsidRPr="0031096D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14793">
              <w:rPr>
                <w:rStyle w:val="31"/>
                <w:rFonts w:eastAsia="Bookman Old Style"/>
                <w:sz w:val="24"/>
                <w:szCs w:val="24"/>
              </w:rPr>
              <w:t xml:space="preserve">Повторительно-обобщающий урок по теме </w:t>
            </w:r>
            <w:r w:rsidRPr="00314793">
              <w:rPr>
                <w:rStyle w:val="31"/>
                <w:rFonts w:eastAsia="Bookman Old Style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4793">
              <w:rPr>
                <w:rStyle w:val="31"/>
                <w:rFonts w:eastAsia="Bookman Old Style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Pr="00314793" w:rsidRDefault="00BE7741" w:rsidP="00BE7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41" w:rsidRPr="00902C99" w:rsidTr="00AA49DB">
        <w:trPr>
          <w:trHeight w:hRule="exact" w:val="421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Pr="00902C99" w:rsidRDefault="00BE7741" w:rsidP="00BE7741">
            <w:pPr>
              <w:spacing w:after="0" w:line="240" w:lineRule="auto"/>
              <w:jc w:val="center"/>
              <w:rPr>
                <w:sz w:val="10"/>
                <w:szCs w:val="10"/>
              </w:rPr>
            </w:pPr>
            <w:r w:rsidRPr="00AF4442">
              <w:rPr>
                <w:rStyle w:val="31"/>
                <w:rFonts w:eastAsiaTheme="minorHAnsi"/>
                <w:b/>
                <w:sz w:val="24"/>
                <w:szCs w:val="24"/>
              </w:rPr>
              <w:t>Тема I</w:t>
            </w:r>
            <w:r>
              <w:rPr>
                <w:rStyle w:val="31"/>
                <w:rFonts w:eastAsia="Bookman Old Style"/>
                <w:b/>
                <w:sz w:val="24"/>
                <w:szCs w:val="24"/>
                <w:lang w:val="en-US"/>
              </w:rPr>
              <w:t>II</w:t>
            </w:r>
            <w:r w:rsidRPr="00AF4442">
              <w:rPr>
                <w:rStyle w:val="31"/>
                <w:rFonts w:eastAsiaTheme="minorHAnsi"/>
                <w:b/>
                <w:sz w:val="24"/>
                <w:szCs w:val="24"/>
              </w:rPr>
              <w:t>.</w:t>
            </w:r>
            <w:r w:rsidRPr="0087199E">
              <w:rPr>
                <w:rFonts w:ascii="Times New Roman" w:hAnsi="Times New Roman" w:cs="Times New Roman"/>
                <w:b/>
                <w:sz w:val="24"/>
                <w:szCs w:val="24"/>
              </w:rPr>
              <w:t>Нравственные основы жизни</w:t>
            </w:r>
            <w:r>
              <w:rPr>
                <w:rStyle w:val="31"/>
                <w:rFonts w:eastAsiaTheme="minorHAnsi"/>
                <w:b/>
                <w:sz w:val="24"/>
                <w:szCs w:val="24"/>
              </w:rPr>
              <w:t xml:space="preserve"> (6 ч)</w:t>
            </w:r>
          </w:p>
        </w:tc>
      </w:tr>
      <w:tr w:rsidR="00BE7741" w:rsidRPr="00902C99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902C99" w:rsidRDefault="00E1591F" w:rsidP="00BE7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Default="00BE7741" w:rsidP="00BE7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славен добрыми делами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DB01AB" w:rsidRDefault="00E1591F" w:rsidP="00E15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Pr="00DB01AB" w:rsidRDefault="00BE7741" w:rsidP="00BE7741">
            <w:r>
              <w:rPr>
                <w:rFonts w:ascii="Times New Roman" w:hAnsi="Times New Roman" w:cs="Times New Roman"/>
              </w:rPr>
              <w:t>§10</w:t>
            </w:r>
          </w:p>
        </w:tc>
      </w:tr>
      <w:tr w:rsidR="00BE7741" w:rsidRPr="00902C99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902C99" w:rsidRDefault="00E1591F" w:rsidP="00BE7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Default="00BE7741" w:rsidP="00BE7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Default="00E1591F" w:rsidP="00E15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Default="00BE7741" w:rsidP="00BE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§10</w:t>
            </w:r>
          </w:p>
        </w:tc>
      </w:tr>
      <w:tr w:rsidR="00BE7741" w:rsidRPr="00902C99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902C99" w:rsidRDefault="00E1591F" w:rsidP="00BE7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Default="00BE7741" w:rsidP="00BE7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смелым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DB01AB" w:rsidRDefault="00E1591F" w:rsidP="00E15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Pr="00DB01AB" w:rsidRDefault="00BE7741" w:rsidP="00BE7741">
            <w:r>
              <w:rPr>
                <w:rFonts w:ascii="Times New Roman" w:hAnsi="Times New Roman" w:cs="Times New Roman"/>
              </w:rPr>
              <w:t>§11</w:t>
            </w:r>
          </w:p>
        </w:tc>
      </w:tr>
      <w:tr w:rsidR="00BE7741" w:rsidRPr="00902C99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902C99" w:rsidRDefault="00E1591F" w:rsidP="00BE7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Default="00BE7741" w:rsidP="00BE7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человечность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DB01AB" w:rsidRDefault="00E1591F" w:rsidP="00E15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Pr="00DB01AB" w:rsidRDefault="00BE7741" w:rsidP="00BE7741">
            <w:r>
              <w:rPr>
                <w:rFonts w:ascii="Times New Roman" w:hAnsi="Times New Roman" w:cs="Times New Roman"/>
              </w:rPr>
              <w:t>§12</w:t>
            </w:r>
          </w:p>
        </w:tc>
      </w:tr>
      <w:tr w:rsidR="00BE7741" w:rsidRPr="00902C99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902C99" w:rsidRDefault="00E1591F" w:rsidP="00BE7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Default="00BE7741" w:rsidP="00BE7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Гуманизм- уважение и любовь к людям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Default="00E1591F" w:rsidP="00E15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Default="00BE7741" w:rsidP="00BE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§12</w:t>
            </w:r>
          </w:p>
        </w:tc>
      </w:tr>
      <w:tr w:rsidR="00BE7741" w:rsidRPr="00902C99" w:rsidTr="00BE7741">
        <w:trPr>
          <w:trHeight w:hRule="exact" w:val="7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902C99" w:rsidRDefault="00E1591F" w:rsidP="00BE7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Default="00BE7741" w:rsidP="00BE7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Пожилые люди в обществе: понимание, уважение, забота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Default="00E1591F" w:rsidP="00E15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Default="00E1591F" w:rsidP="00BE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проектной деятельности учащихся</w:t>
            </w:r>
          </w:p>
        </w:tc>
      </w:tr>
      <w:tr w:rsidR="00BE7741" w:rsidRPr="00902C99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902C99" w:rsidRDefault="00E1591F" w:rsidP="00BE7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Default="00BE7741" w:rsidP="00BE7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1C2">
              <w:rPr>
                <w:rStyle w:val="31"/>
                <w:rFonts w:eastAsiaTheme="minorHAnsi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Style w:val="31"/>
                <w:rFonts w:eastAsiaTheme="minorHAnsi"/>
                <w:sz w:val="24"/>
                <w:szCs w:val="24"/>
                <w:lang w:val="en-US"/>
              </w:rPr>
              <w:t>I</w:t>
            </w:r>
            <w:r>
              <w:rPr>
                <w:rStyle w:val="31"/>
                <w:rFonts w:eastAsia="Bookman Old Style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DB01AB" w:rsidRDefault="00E1591F" w:rsidP="00E15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Pr="00DB01AB" w:rsidRDefault="00BE7741" w:rsidP="00BE7741"/>
        </w:tc>
      </w:tr>
      <w:tr w:rsidR="00BE7741" w:rsidRPr="00902C99" w:rsidTr="00314793">
        <w:trPr>
          <w:trHeight w:hRule="exact" w:val="7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902C99" w:rsidRDefault="00E1591F" w:rsidP="00BE7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Default="00BE7741" w:rsidP="00BE7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1C2">
              <w:rPr>
                <w:rStyle w:val="31"/>
                <w:rFonts w:eastAsiaTheme="minorHAnsi"/>
                <w:sz w:val="24"/>
                <w:szCs w:val="24"/>
              </w:rPr>
              <w:t xml:space="preserve">Повторительно-обобщающий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курсу Обществознание 6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DB01AB" w:rsidRDefault="00E1591F" w:rsidP="00E15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Pr="00DB01AB" w:rsidRDefault="00BE7741" w:rsidP="00BE7741"/>
        </w:tc>
      </w:tr>
      <w:tr w:rsidR="00BE7741" w:rsidRPr="00902C99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902C99" w:rsidRDefault="00E1591F" w:rsidP="00BE7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902C99" w:rsidRDefault="00BE7741" w:rsidP="00BE774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96">
              <w:rPr>
                <w:rFonts w:ascii="Times New Roman" w:hAnsi="Times New Roman" w:cs="Times New Roman"/>
                <w:sz w:val="24"/>
                <w:szCs w:val="24"/>
              </w:rPr>
              <w:t>Защита проектов учащихся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41" w:rsidRPr="00902C99" w:rsidRDefault="00E1591F" w:rsidP="00BE77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41" w:rsidRPr="00902C99" w:rsidRDefault="00BE7741" w:rsidP="00BE77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4793" w:rsidRPr="00314793" w:rsidRDefault="00314793" w:rsidP="005602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28D" w:rsidRDefault="0056028D" w:rsidP="0056028D">
      <w:pPr>
        <w:rPr>
          <w:rFonts w:ascii="Times New Roman" w:hAnsi="Times New Roman" w:cs="Times New Roman"/>
          <w:sz w:val="24"/>
          <w:szCs w:val="24"/>
        </w:rPr>
      </w:pPr>
    </w:p>
    <w:p w:rsidR="0056028D" w:rsidRDefault="0056028D" w:rsidP="0056028D">
      <w:pPr>
        <w:rPr>
          <w:rFonts w:ascii="Times New Roman" w:hAnsi="Times New Roman" w:cs="Times New Roman"/>
          <w:b/>
          <w:sz w:val="24"/>
          <w:szCs w:val="24"/>
        </w:rPr>
        <w:sectPr w:rsidR="0056028D" w:rsidSect="005602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028D" w:rsidRDefault="00AA49DB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 класс</w:t>
      </w:r>
    </w:p>
    <w:p w:rsidR="00AA49DB" w:rsidRDefault="00AA49DB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961"/>
        <w:gridCol w:w="1134"/>
        <w:gridCol w:w="2694"/>
      </w:tblGrid>
      <w:tr w:rsidR="00AA49DB" w:rsidTr="00AA49DB">
        <w:trPr>
          <w:trHeight w:hRule="exact" w:val="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Default="00AA49DB" w:rsidP="00AA49DB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1"/>
                <w:rFonts w:eastAsia="Bookman Old Style"/>
              </w:rPr>
            </w:pPr>
            <w:r>
              <w:rPr>
                <w:rStyle w:val="31"/>
                <w:rFonts w:eastAsia="Bookman Old Style"/>
              </w:rPr>
              <w:t>№</w:t>
            </w:r>
          </w:p>
          <w:p w:rsidR="00AA49DB" w:rsidRDefault="00AA49DB" w:rsidP="00AA49DB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1"/>
                <w:rFonts w:eastAsia="Bookman Old Style"/>
              </w:rPr>
            </w:pPr>
            <w:r>
              <w:rPr>
                <w:rStyle w:val="31"/>
                <w:rFonts w:eastAsia="Bookman Old Style"/>
              </w:rPr>
              <w:t>урока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Default="00AA49DB" w:rsidP="00AA49DB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31"/>
                <w:rFonts w:eastAsia="Bookman Old Style"/>
              </w:rPr>
              <w:t>Наименование разделов и 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31096D" w:rsidRDefault="00AA49DB" w:rsidP="00AA49DB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096D">
              <w:rPr>
                <w:rFonts w:ascii="Times New Roman" w:hAnsi="Times New Roman" w:cs="Times New Roman"/>
                <w:sz w:val="21"/>
                <w:szCs w:val="21"/>
              </w:rPr>
              <w:t>Кол-во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49DB" w:rsidRDefault="00AA49DB" w:rsidP="00AA49DB">
            <w:pPr>
              <w:pStyle w:val="6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31"/>
                <w:rFonts w:eastAsia="Bookman Old Style"/>
              </w:rPr>
              <w:t>Материалы</w:t>
            </w:r>
            <w:r>
              <w:t xml:space="preserve"> учебника</w:t>
            </w:r>
          </w:p>
        </w:tc>
      </w:tr>
      <w:tr w:rsidR="00AA49DB" w:rsidRPr="00AF4442" w:rsidTr="00AA49DB">
        <w:trPr>
          <w:trHeight w:hRule="exact" w:val="306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49DB" w:rsidRPr="00AF4442" w:rsidRDefault="00AA49DB" w:rsidP="00AA49D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>Введение (1 ч)</w:t>
            </w:r>
          </w:p>
        </w:tc>
      </w:tr>
      <w:tr w:rsidR="00AA49DB" w:rsidRPr="0031096D" w:rsidTr="00AA49DB">
        <w:trPr>
          <w:trHeight w:hRule="exact"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AF4442" w:rsidRDefault="00AA49DB" w:rsidP="00AA49DB">
            <w:pPr>
              <w:pStyle w:val="6"/>
              <w:shd w:val="clear" w:color="auto" w:fill="auto"/>
              <w:spacing w:after="0" w:line="240" w:lineRule="auto"/>
              <w:ind w:firstLine="0"/>
              <w:rPr>
                <w:rStyle w:val="31"/>
                <w:rFonts w:eastAsia="Bookman Old Style"/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31096D" w:rsidRDefault="00AA49DB" w:rsidP="00AA4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31096D" w:rsidRDefault="00AA49DB" w:rsidP="00AA4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49DB" w:rsidRPr="0031096D" w:rsidRDefault="00AA49DB" w:rsidP="00AA49DB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1096D">
              <w:rPr>
                <w:rStyle w:val="31"/>
                <w:rFonts w:eastAsia="Bookman Old Style"/>
                <w:sz w:val="24"/>
                <w:szCs w:val="24"/>
              </w:rPr>
              <w:t>Введение</w:t>
            </w:r>
          </w:p>
        </w:tc>
      </w:tr>
      <w:tr w:rsidR="00AA49DB" w:rsidRPr="00AF4442" w:rsidTr="00AA49DB">
        <w:trPr>
          <w:trHeight w:hRule="exact" w:val="357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49DB" w:rsidRPr="00AF4442" w:rsidRDefault="00AA49DB" w:rsidP="00AA49D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 xml:space="preserve">Тема I.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Регулирование поведения людей в обществе</w:t>
            </w:r>
            <w:r w:rsidR="00D36351">
              <w:rPr>
                <w:rFonts w:ascii="Times New Roman" w:hAnsi="Times New Roman"/>
                <w:b/>
                <w:sz w:val="24"/>
                <w:szCs w:val="24"/>
              </w:rPr>
              <w:t xml:space="preserve"> (16 ч)</w:t>
            </w:r>
          </w:p>
        </w:tc>
      </w:tr>
      <w:tr w:rsidR="00AA49DB" w:rsidRPr="00314793" w:rsidTr="00AA49DB">
        <w:trPr>
          <w:trHeight w:hRule="exact"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7765A9" w:rsidRDefault="00D36351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7765A9" w:rsidRDefault="00AA49DB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Социальные ценности и нормы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7765A9" w:rsidRDefault="00AA49DB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49DB" w:rsidRPr="007765A9" w:rsidRDefault="00AA49DB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§1</w:t>
            </w:r>
          </w:p>
        </w:tc>
      </w:tr>
      <w:tr w:rsidR="00AA49DB" w:rsidRPr="00314793" w:rsidTr="00AA49DB">
        <w:trPr>
          <w:trHeight w:hRule="exact"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7765A9" w:rsidRDefault="00D36351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7765A9" w:rsidRDefault="00AA49DB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Мораль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7765A9" w:rsidRDefault="00AA49DB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49DB" w:rsidRPr="007765A9" w:rsidRDefault="00AA49DB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§1</w:t>
            </w:r>
          </w:p>
        </w:tc>
      </w:tr>
      <w:tr w:rsidR="00AA49DB" w:rsidRPr="009F6EA3" w:rsidTr="00AA49DB">
        <w:trPr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7765A9" w:rsidRDefault="00D36351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7765A9" w:rsidRDefault="00AA49DB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Правила этикета</w:t>
            </w:r>
          </w:p>
          <w:p w:rsidR="00AA49DB" w:rsidRPr="007765A9" w:rsidRDefault="00AA49DB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9DB" w:rsidRPr="007765A9" w:rsidRDefault="00AA49DB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9DB" w:rsidRPr="007765A9" w:rsidRDefault="00AA49DB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9DB" w:rsidRPr="007765A9" w:rsidRDefault="00AA49DB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7765A9" w:rsidRDefault="00AA49DB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49DB" w:rsidRPr="007765A9" w:rsidRDefault="00AA49DB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§1</w:t>
            </w:r>
          </w:p>
        </w:tc>
      </w:tr>
      <w:tr w:rsidR="00AA49DB" w:rsidRPr="00314793" w:rsidTr="00AA49DB">
        <w:trPr>
          <w:trHeight w:hRule="exact"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314793" w:rsidRDefault="00D36351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314793" w:rsidRDefault="00AA49DB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общаться в интернете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314793" w:rsidRDefault="00AA49DB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49DB" w:rsidRPr="00314793" w:rsidRDefault="00AA49DB" w:rsidP="007765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самостоятельной деятельности учащихся</w:t>
            </w:r>
          </w:p>
        </w:tc>
      </w:tr>
      <w:tr w:rsidR="00AA49DB" w:rsidRPr="00314793" w:rsidTr="00AA49DB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7765A9" w:rsidRDefault="00D36351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7765A9" w:rsidRDefault="00D36351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Право на службе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7765A9" w:rsidRDefault="00D36351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49DB" w:rsidRPr="007765A9" w:rsidRDefault="00D36351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§2</w:t>
            </w:r>
          </w:p>
        </w:tc>
      </w:tr>
      <w:tr w:rsidR="00AA49DB" w:rsidRPr="00314793" w:rsidTr="00AA49DB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7765A9" w:rsidRDefault="00D36351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7765A9" w:rsidRDefault="00D36351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Как защищаются права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7765A9" w:rsidRDefault="00D36351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49DB" w:rsidRPr="007765A9" w:rsidRDefault="00D36351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§2</w:t>
            </w:r>
          </w:p>
        </w:tc>
      </w:tr>
      <w:tr w:rsidR="00AA49DB" w:rsidRPr="00314793" w:rsidTr="00AA49DB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314793" w:rsidRDefault="00D36351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314793" w:rsidRDefault="00D36351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обязанности граждан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314793" w:rsidRDefault="00D36351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49DB" w:rsidRPr="00D36351" w:rsidRDefault="00D36351" w:rsidP="007765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351">
              <w:rPr>
                <w:rFonts w:ascii="Times New Roman" w:hAnsi="Times New Roman" w:cs="Times New Roman"/>
                <w:sz w:val="20"/>
                <w:szCs w:val="20"/>
              </w:rPr>
              <w:t>Видео-урок по теме</w:t>
            </w:r>
          </w:p>
        </w:tc>
      </w:tr>
      <w:tr w:rsidR="00AA49DB" w:rsidRPr="00314793" w:rsidTr="00D36351">
        <w:trPr>
          <w:trHeight w:hRule="exact" w:val="5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314793" w:rsidRDefault="00D36351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314793" w:rsidRDefault="00D36351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ребенка и их защита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9DB" w:rsidRPr="00314793" w:rsidRDefault="00D36351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49DB" w:rsidRPr="00314793" w:rsidRDefault="00D36351" w:rsidP="007765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проектной деятельности учащихся</w:t>
            </w:r>
          </w:p>
        </w:tc>
      </w:tr>
      <w:tr w:rsidR="00D36351" w:rsidRPr="00314793" w:rsidTr="00AA49DB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Почему необходимо соблюдать законы?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§3</w:t>
            </w:r>
          </w:p>
        </w:tc>
      </w:tr>
      <w:tr w:rsidR="00D36351" w:rsidRPr="00314793" w:rsidTr="00AA49DB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Защита Отечества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§4</w:t>
            </w:r>
          </w:p>
        </w:tc>
      </w:tr>
      <w:tr w:rsidR="00D36351" w:rsidRPr="00314793" w:rsidTr="00AA49DB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Военная служба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§4</w:t>
            </w:r>
          </w:p>
        </w:tc>
      </w:tr>
      <w:tr w:rsidR="00D36351" w:rsidRPr="009F6EA3" w:rsidTr="00D36351">
        <w:trPr>
          <w:trHeight w:hRule="exact"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Для чего нужна дисциплина?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§5</w:t>
            </w:r>
          </w:p>
        </w:tc>
      </w:tr>
      <w:tr w:rsidR="00D36351" w:rsidRPr="009F6EA3" w:rsidTr="00D36351">
        <w:trPr>
          <w:trHeight w:hRule="exact" w:val="4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Нарушение закона. Наказание и его виды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§6</w:t>
            </w:r>
          </w:p>
        </w:tc>
      </w:tr>
      <w:tr w:rsidR="00D36351" w:rsidRPr="009F6EA3" w:rsidTr="00D36351">
        <w:trPr>
          <w:trHeight w:hRule="exact" w:val="4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§7</w:t>
            </w:r>
          </w:p>
        </w:tc>
      </w:tr>
      <w:tr w:rsidR="00D36351" w:rsidRPr="009F6EA3" w:rsidTr="00D36351">
        <w:trPr>
          <w:trHeight w:hRule="exact" w:val="4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Судебная система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351" w:rsidRPr="00D36351" w:rsidRDefault="00D36351" w:rsidP="007765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351">
              <w:rPr>
                <w:rFonts w:ascii="Times New Roman" w:hAnsi="Times New Roman" w:cs="Times New Roman"/>
                <w:sz w:val="20"/>
                <w:szCs w:val="20"/>
              </w:rPr>
              <w:t>Видео-урок по теме</w:t>
            </w:r>
          </w:p>
        </w:tc>
      </w:tr>
      <w:tr w:rsidR="00D36351" w:rsidRPr="00CA1CCC" w:rsidTr="00AA49DB">
        <w:trPr>
          <w:trHeight w:hRule="exact"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765A9">
              <w:rPr>
                <w:rStyle w:val="31"/>
                <w:rFonts w:eastAsia="Bookman Old Style"/>
                <w:sz w:val="24"/>
                <w:szCs w:val="24"/>
              </w:rPr>
              <w:t xml:space="preserve">Повторительно-обобщающий урок по теме </w:t>
            </w:r>
            <w:r w:rsidRPr="007765A9">
              <w:rPr>
                <w:rStyle w:val="31"/>
                <w:rFonts w:eastAsia="Bookman Old Style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765A9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351" w:rsidRPr="00CA1CCC" w:rsidRDefault="00D36351" w:rsidP="007765A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D36351" w:rsidRPr="0031096D" w:rsidTr="00AA49DB">
        <w:trPr>
          <w:trHeight w:hRule="exact" w:val="336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351" w:rsidRPr="0031096D" w:rsidRDefault="00D36351" w:rsidP="00D36351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>Тема I</w:t>
            </w:r>
            <w:r>
              <w:rPr>
                <w:rStyle w:val="31"/>
                <w:rFonts w:eastAsia="Bookman Old Style"/>
                <w:b/>
                <w:sz w:val="24"/>
                <w:szCs w:val="24"/>
                <w:lang w:val="en-US"/>
              </w:rPr>
              <w:t>I</w:t>
            </w: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>.</w:t>
            </w:r>
            <w:r w:rsidRPr="00C921E8">
              <w:rPr>
                <w:rFonts w:ascii="Times New Roman" w:hAnsi="Times New Roman"/>
                <w:b/>
                <w:sz w:val="24"/>
                <w:szCs w:val="24"/>
              </w:rPr>
              <w:t>Человек в экономических отношениях</w:t>
            </w:r>
            <w:r w:rsidR="007765A9">
              <w:rPr>
                <w:rFonts w:ascii="Times New Roman" w:hAnsi="Times New Roman"/>
                <w:b/>
                <w:sz w:val="24"/>
                <w:szCs w:val="24"/>
              </w:rPr>
              <w:t xml:space="preserve"> (12 ч)</w:t>
            </w:r>
          </w:p>
        </w:tc>
      </w:tr>
      <w:tr w:rsidR="00D36351" w:rsidRPr="00314793" w:rsidTr="00AA49DB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7765A9" w:rsidRDefault="00D5476A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Экономика и ее роль в жизни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7765A9" w:rsidRDefault="009239B8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§8</w:t>
            </w:r>
          </w:p>
        </w:tc>
      </w:tr>
      <w:tr w:rsidR="00D36351" w:rsidRPr="00314793" w:rsidTr="00AA49DB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7765A9" w:rsidRDefault="00D5476A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Мастерство работника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7765A9" w:rsidRDefault="009239B8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§9</w:t>
            </w:r>
          </w:p>
        </w:tc>
      </w:tr>
      <w:tr w:rsidR="00D36351" w:rsidRPr="00314793" w:rsidTr="00AA49DB">
        <w:trPr>
          <w:trHeight w:hRule="exact" w:val="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7765A9" w:rsidRDefault="00D5476A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Производство: затраты, выручка, прибыль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7765A9" w:rsidRDefault="009239B8" w:rsidP="007765A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line="240" w:lineRule="auto"/>
              <w:rPr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§10</w:t>
            </w:r>
          </w:p>
        </w:tc>
      </w:tr>
      <w:tr w:rsidR="00D36351" w:rsidRPr="00BE7741" w:rsidTr="00AA49DB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7765A9" w:rsidRDefault="00D5476A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Виды и формы бизнеса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7765A9" w:rsidRDefault="009239B8" w:rsidP="007765A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line="240" w:lineRule="auto"/>
              <w:rPr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§11</w:t>
            </w:r>
          </w:p>
        </w:tc>
      </w:tr>
      <w:tr w:rsidR="00D36351" w:rsidRPr="00314793" w:rsidTr="00AA49DB">
        <w:trPr>
          <w:trHeight w:hRule="exact"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7765A9" w:rsidRDefault="00D5476A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Торговля и ее виды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7765A9" w:rsidRDefault="009239B8" w:rsidP="007765A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51" w:rsidRPr="007765A9" w:rsidRDefault="00D36351" w:rsidP="007765A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§12</w:t>
            </w:r>
          </w:p>
        </w:tc>
      </w:tr>
      <w:tr w:rsidR="00D36351" w:rsidRPr="00BE7741" w:rsidTr="00AA49DB">
        <w:trPr>
          <w:trHeight w:hRule="exact"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314793" w:rsidRDefault="00D5476A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314793" w:rsidRDefault="00D36351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Реклама – двигатель торговли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351" w:rsidRPr="00314793" w:rsidRDefault="009239B8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51" w:rsidRPr="00BE7741" w:rsidRDefault="00D5476A" w:rsidP="00D363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самостоятельной деятельности учащихся</w:t>
            </w:r>
          </w:p>
        </w:tc>
      </w:tr>
      <w:tr w:rsidR="00D5476A" w:rsidRPr="00314793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76A" w:rsidRPr="007765A9" w:rsidRDefault="00D5476A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76A" w:rsidRPr="007765A9" w:rsidRDefault="00D5476A" w:rsidP="007765A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Деньги и их функции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76A" w:rsidRPr="007765A9" w:rsidRDefault="00D5476A" w:rsidP="007765A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76A" w:rsidRPr="007765A9" w:rsidRDefault="00D5476A" w:rsidP="007765A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§13</w:t>
            </w:r>
          </w:p>
        </w:tc>
      </w:tr>
      <w:tr w:rsidR="00D5476A" w:rsidRPr="00314793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76A" w:rsidRPr="007765A9" w:rsidRDefault="00D5476A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76A" w:rsidRPr="007765A9" w:rsidRDefault="00D5476A" w:rsidP="007765A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Экономика семьи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76A" w:rsidRPr="007765A9" w:rsidRDefault="00D5476A" w:rsidP="007765A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76A" w:rsidRPr="007765A9" w:rsidRDefault="00D5476A" w:rsidP="007765A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§14</w:t>
            </w:r>
          </w:p>
        </w:tc>
      </w:tr>
      <w:tr w:rsidR="009239B8" w:rsidRPr="00314793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39B8" w:rsidRPr="007765A9" w:rsidRDefault="009239B8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39B8" w:rsidRPr="007765A9" w:rsidRDefault="009239B8" w:rsidP="007765A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39B8" w:rsidRPr="007765A9" w:rsidRDefault="009239B8" w:rsidP="007765A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9B8" w:rsidRPr="007765A9" w:rsidRDefault="009239B8" w:rsidP="007765A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§14</w:t>
            </w:r>
          </w:p>
        </w:tc>
      </w:tr>
      <w:tr w:rsidR="00D5476A" w:rsidRPr="00314793" w:rsidTr="00D5476A">
        <w:trPr>
          <w:trHeight w:hRule="exact"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76A" w:rsidRPr="007765A9" w:rsidRDefault="009239B8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76A" w:rsidRPr="007765A9" w:rsidRDefault="00D5476A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Карманные деньги: за и против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76A" w:rsidRPr="007765A9" w:rsidRDefault="009239B8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76A" w:rsidRPr="00314793" w:rsidRDefault="00D5476A" w:rsidP="00D547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проектной деятельности учащихся</w:t>
            </w:r>
          </w:p>
        </w:tc>
      </w:tr>
      <w:tr w:rsidR="00D5476A" w:rsidRPr="00314793" w:rsidTr="009239B8">
        <w:trPr>
          <w:trHeight w:hRule="exact" w:val="8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76A" w:rsidRPr="007765A9" w:rsidRDefault="009239B8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76A" w:rsidRPr="007765A9" w:rsidRDefault="009239B8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Человек и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76A" w:rsidRPr="007765A9" w:rsidRDefault="009239B8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76A" w:rsidRPr="00314793" w:rsidRDefault="009239B8" w:rsidP="00D547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самостоятельной деятельности учащихся</w:t>
            </w:r>
          </w:p>
        </w:tc>
      </w:tr>
      <w:tr w:rsidR="00D5476A" w:rsidRPr="00314793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76A" w:rsidRPr="007765A9" w:rsidRDefault="009239B8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76A" w:rsidRPr="007765A9" w:rsidRDefault="00D5476A" w:rsidP="007765A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765A9">
              <w:rPr>
                <w:rStyle w:val="31"/>
                <w:rFonts w:eastAsia="Bookman Old Style"/>
                <w:sz w:val="24"/>
                <w:szCs w:val="24"/>
              </w:rPr>
              <w:t xml:space="preserve">Повторительно-обобщающий урок по теме </w:t>
            </w:r>
            <w:r w:rsidRPr="007765A9">
              <w:rPr>
                <w:rStyle w:val="31"/>
                <w:rFonts w:eastAsia="Bookman Old Style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76A" w:rsidRPr="007765A9" w:rsidRDefault="00D5476A" w:rsidP="007765A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765A9">
              <w:rPr>
                <w:rStyle w:val="31"/>
                <w:rFonts w:eastAsia="Bookman Old Style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76A" w:rsidRPr="00314793" w:rsidRDefault="00D5476A" w:rsidP="00D54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76A" w:rsidRPr="00902C99" w:rsidTr="00AA49DB">
        <w:trPr>
          <w:trHeight w:hRule="exact" w:val="421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76A" w:rsidRPr="00902C99" w:rsidRDefault="00D5476A" w:rsidP="00D5476A">
            <w:pPr>
              <w:spacing w:after="0" w:line="240" w:lineRule="auto"/>
              <w:jc w:val="center"/>
              <w:rPr>
                <w:sz w:val="10"/>
                <w:szCs w:val="10"/>
              </w:rPr>
            </w:pPr>
            <w:r w:rsidRPr="00AF4442">
              <w:rPr>
                <w:rStyle w:val="31"/>
                <w:rFonts w:eastAsiaTheme="minorHAnsi"/>
                <w:b/>
                <w:sz w:val="24"/>
                <w:szCs w:val="24"/>
              </w:rPr>
              <w:t>Тема I</w:t>
            </w:r>
            <w:r>
              <w:rPr>
                <w:rStyle w:val="31"/>
                <w:rFonts w:eastAsia="Bookman Old Style"/>
                <w:b/>
                <w:sz w:val="24"/>
                <w:szCs w:val="24"/>
                <w:lang w:val="en-US"/>
              </w:rPr>
              <w:t>II</w:t>
            </w:r>
            <w:r w:rsidRPr="00AF4442">
              <w:rPr>
                <w:rStyle w:val="31"/>
                <w:rFonts w:eastAsiaTheme="minorHAnsi"/>
                <w:b/>
                <w:sz w:val="24"/>
                <w:szCs w:val="24"/>
              </w:rPr>
              <w:t>.</w:t>
            </w:r>
            <w:r w:rsidR="007765A9">
              <w:rPr>
                <w:rFonts w:ascii="Times New Roman" w:hAnsi="Times New Roman"/>
                <w:b/>
                <w:sz w:val="24"/>
                <w:szCs w:val="24"/>
              </w:rPr>
              <w:t>Человек и природа (5 ч)</w:t>
            </w:r>
          </w:p>
        </w:tc>
      </w:tr>
      <w:tr w:rsidR="007765A9" w:rsidRPr="00DB01AB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Человек – часть природы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§15</w:t>
            </w:r>
          </w:p>
        </w:tc>
      </w:tr>
      <w:tr w:rsidR="007765A9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Охранять природу - значит охранять жизнь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§16</w:t>
            </w:r>
          </w:p>
        </w:tc>
      </w:tr>
      <w:tr w:rsidR="007765A9" w:rsidRPr="00DB01AB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Закон на страже природы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§17</w:t>
            </w:r>
          </w:p>
        </w:tc>
      </w:tr>
      <w:tr w:rsidR="007765A9" w:rsidRPr="00DB01AB" w:rsidTr="00AA49DB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Style w:val="31"/>
                <w:rFonts w:eastAsiaTheme="minorHAnsi"/>
                <w:sz w:val="24"/>
                <w:szCs w:val="24"/>
              </w:rPr>
              <w:t xml:space="preserve">Повторительно-обобщающий урок по теме </w:t>
            </w:r>
            <w:r w:rsidRPr="007765A9">
              <w:rPr>
                <w:rStyle w:val="31"/>
                <w:rFonts w:eastAsiaTheme="minorHAnsi"/>
                <w:sz w:val="24"/>
                <w:szCs w:val="24"/>
                <w:lang w:val="en-US"/>
              </w:rPr>
              <w:t>I</w:t>
            </w:r>
            <w:r w:rsidRPr="007765A9">
              <w:rPr>
                <w:rStyle w:val="31"/>
                <w:rFonts w:eastAsia="Bookman Old Style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765A9" w:rsidTr="007765A9">
        <w:trPr>
          <w:trHeight w:hRule="exact" w:val="7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Style w:val="31"/>
                <w:rFonts w:eastAsiaTheme="minorHAnsi"/>
                <w:sz w:val="24"/>
                <w:szCs w:val="24"/>
              </w:rPr>
              <w:t xml:space="preserve">Повторительно-обобщающий урок </w:t>
            </w: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по курсу Обществознание 7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028D" w:rsidRDefault="0056028D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28D" w:rsidRDefault="0056028D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28D" w:rsidRDefault="0056028D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28D" w:rsidRDefault="0056028D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28D" w:rsidRDefault="0056028D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 класс</w:t>
      </w:r>
    </w:p>
    <w:tbl>
      <w:tblPr>
        <w:tblW w:w="949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961"/>
        <w:gridCol w:w="1134"/>
        <w:gridCol w:w="2694"/>
      </w:tblGrid>
      <w:tr w:rsidR="007765A9" w:rsidTr="000F2AA3">
        <w:trPr>
          <w:trHeight w:hRule="exact" w:val="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Default="007765A9" w:rsidP="000F2AA3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1"/>
                <w:rFonts w:eastAsia="Bookman Old Style"/>
              </w:rPr>
            </w:pPr>
            <w:r>
              <w:rPr>
                <w:rStyle w:val="31"/>
                <w:rFonts w:eastAsia="Bookman Old Style"/>
              </w:rPr>
              <w:t>№</w:t>
            </w:r>
          </w:p>
          <w:p w:rsidR="007765A9" w:rsidRDefault="007765A9" w:rsidP="000F2AA3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1"/>
                <w:rFonts w:eastAsia="Bookman Old Style"/>
              </w:rPr>
            </w:pPr>
            <w:r>
              <w:rPr>
                <w:rStyle w:val="31"/>
                <w:rFonts w:eastAsia="Bookman Old Style"/>
              </w:rPr>
              <w:t>урока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Default="007765A9" w:rsidP="000F2AA3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31"/>
                <w:rFonts w:eastAsia="Bookman Old Style"/>
              </w:rPr>
              <w:t>Наименование разделов и 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31096D" w:rsidRDefault="007765A9" w:rsidP="000F2AA3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096D">
              <w:rPr>
                <w:rFonts w:ascii="Times New Roman" w:hAnsi="Times New Roman" w:cs="Times New Roman"/>
                <w:sz w:val="21"/>
                <w:szCs w:val="21"/>
              </w:rPr>
              <w:t>Кол-во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Default="007765A9" w:rsidP="000F2AA3">
            <w:pPr>
              <w:pStyle w:val="6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31"/>
                <w:rFonts w:eastAsia="Bookman Old Style"/>
              </w:rPr>
              <w:t>Материалы</w:t>
            </w:r>
            <w:r>
              <w:t xml:space="preserve"> учебника</w:t>
            </w:r>
          </w:p>
        </w:tc>
      </w:tr>
      <w:tr w:rsidR="007765A9" w:rsidRPr="00AF4442" w:rsidTr="000F2AA3">
        <w:trPr>
          <w:trHeight w:hRule="exact" w:val="306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AF4442" w:rsidRDefault="007765A9" w:rsidP="000F2AA3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>Введение (1 ч)</w:t>
            </w:r>
          </w:p>
        </w:tc>
      </w:tr>
      <w:tr w:rsidR="007765A9" w:rsidRPr="0031096D" w:rsidTr="000F2AA3">
        <w:trPr>
          <w:trHeight w:hRule="exact"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AF4442" w:rsidRDefault="007765A9" w:rsidP="000F2AA3">
            <w:pPr>
              <w:pStyle w:val="6"/>
              <w:shd w:val="clear" w:color="auto" w:fill="auto"/>
              <w:spacing w:after="0" w:line="240" w:lineRule="auto"/>
              <w:ind w:firstLine="0"/>
              <w:rPr>
                <w:rStyle w:val="31"/>
                <w:rFonts w:eastAsia="Bookman Old Style"/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31096D" w:rsidRDefault="007765A9" w:rsidP="000F2A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31096D" w:rsidRDefault="007765A9" w:rsidP="000F2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31096D" w:rsidRDefault="007765A9" w:rsidP="000F2AA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1096D">
              <w:rPr>
                <w:rStyle w:val="31"/>
                <w:rFonts w:eastAsia="Bookman Old Style"/>
                <w:sz w:val="24"/>
                <w:szCs w:val="24"/>
              </w:rPr>
              <w:t>Введение</w:t>
            </w:r>
          </w:p>
        </w:tc>
      </w:tr>
      <w:tr w:rsidR="007765A9" w:rsidRPr="00AF4442" w:rsidTr="000F2AA3">
        <w:trPr>
          <w:trHeight w:hRule="exact" w:val="357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5C57C5" w:rsidRDefault="007765A9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 xml:space="preserve">Тема I.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 и общество (6 ч)</w:t>
            </w:r>
          </w:p>
          <w:p w:rsidR="007765A9" w:rsidRPr="00AF4442" w:rsidRDefault="007765A9" w:rsidP="007765A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7765A9" w:rsidRPr="007765A9" w:rsidTr="000F2AA3">
        <w:trPr>
          <w:trHeight w:hRule="exact"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Что делает человека человеком?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</w:tr>
      <w:tr w:rsidR="007765A9" w:rsidRPr="007765A9" w:rsidTr="000F2AA3">
        <w:trPr>
          <w:trHeight w:hRule="exact"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Человек, общество, природа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</w:tr>
      <w:tr w:rsidR="007765A9" w:rsidRPr="007765A9" w:rsidTr="000F2AA3">
        <w:trPr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</w:tr>
      <w:tr w:rsidR="007765A9" w:rsidRPr="00314793" w:rsidTr="007765A9">
        <w:trPr>
          <w:trHeight w:hRule="exact"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Развитие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</w:tr>
      <w:tr w:rsidR="007765A9" w:rsidRPr="007765A9" w:rsidTr="000F2AA3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Как стать личностью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</w:tr>
      <w:tr w:rsidR="007765A9" w:rsidRPr="00CA1CCC" w:rsidTr="000F2AA3">
        <w:trPr>
          <w:trHeight w:hRule="exact"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Style w:val="31"/>
                <w:rFonts w:eastAsia="Bookman Old Style"/>
                <w:sz w:val="24"/>
                <w:szCs w:val="24"/>
              </w:rPr>
              <w:t xml:space="preserve">Повторительно-обобщающий урок по теме </w:t>
            </w:r>
            <w:r w:rsidRPr="007765A9">
              <w:rPr>
                <w:rStyle w:val="31"/>
                <w:rFonts w:eastAsia="Bookman Old Style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5A9" w:rsidRPr="0031096D" w:rsidTr="000F2AA3">
        <w:trPr>
          <w:trHeight w:hRule="exact" w:val="336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31096D" w:rsidRDefault="007765A9" w:rsidP="007765A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>Тема I</w:t>
            </w:r>
            <w:r>
              <w:rPr>
                <w:rStyle w:val="31"/>
                <w:rFonts w:eastAsia="Bookman Old Style"/>
                <w:b/>
                <w:sz w:val="24"/>
                <w:szCs w:val="24"/>
                <w:lang w:val="en-US"/>
              </w:rPr>
              <w:t>I</w:t>
            </w: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>.</w:t>
            </w:r>
            <w:r>
              <w:rPr>
                <w:rStyle w:val="31"/>
                <w:rFonts w:eastAsia="Bookman Old Style"/>
                <w:b/>
                <w:sz w:val="24"/>
                <w:szCs w:val="24"/>
              </w:rPr>
              <w:t xml:space="preserve">Сфера духовной культуры </w:t>
            </w:r>
            <w:r w:rsidR="00FB705B">
              <w:rPr>
                <w:rStyle w:val="31"/>
                <w:rFonts w:eastAsia="Bookman Old Style"/>
                <w:b/>
                <w:sz w:val="24"/>
                <w:szCs w:val="24"/>
              </w:rPr>
              <w:t>(7</w:t>
            </w:r>
            <w:r>
              <w:rPr>
                <w:rStyle w:val="31"/>
                <w:rFonts w:eastAsia="Bookman Old Style"/>
                <w:b/>
                <w:sz w:val="24"/>
                <w:szCs w:val="24"/>
              </w:rPr>
              <w:t xml:space="preserve"> ч)</w:t>
            </w:r>
          </w:p>
        </w:tc>
      </w:tr>
      <w:tr w:rsidR="007765A9" w:rsidRPr="007765A9" w:rsidTr="000F2AA3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Сфера духовной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§6</w:t>
            </w:r>
          </w:p>
        </w:tc>
      </w:tr>
      <w:tr w:rsidR="007765A9" w:rsidRPr="007765A9" w:rsidTr="000F2AA3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Мораль</w:t>
            </w:r>
            <w:r w:rsidR="00FB705B">
              <w:rPr>
                <w:rFonts w:ascii="Times New Roman" w:hAnsi="Times New Roman"/>
                <w:sz w:val="24"/>
                <w:szCs w:val="24"/>
              </w:rPr>
              <w:t>, д</w:t>
            </w:r>
            <w:r w:rsidR="00FB705B" w:rsidRPr="007765A9">
              <w:rPr>
                <w:rFonts w:ascii="Times New Roman" w:hAnsi="Times New Roman"/>
                <w:sz w:val="24"/>
                <w:szCs w:val="24"/>
              </w:rPr>
              <w:t>олг и совесть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5A9" w:rsidRPr="007765A9" w:rsidRDefault="007765A9" w:rsidP="00776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§7</w:t>
            </w:r>
            <w:r w:rsidR="00FB705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B705B" w:rsidRPr="007765A9">
              <w:rPr>
                <w:rFonts w:ascii="Times New Roman" w:hAnsi="Times New Roman"/>
                <w:sz w:val="24"/>
                <w:szCs w:val="24"/>
              </w:rPr>
              <w:t>§8</w:t>
            </w:r>
          </w:p>
        </w:tc>
      </w:tr>
      <w:tr w:rsidR="00FB705B" w:rsidRPr="007765A9" w:rsidTr="000F2AA3">
        <w:trPr>
          <w:trHeight w:hRule="exact" w:val="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Моральный выбор — это ответственность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§9</w:t>
            </w:r>
          </w:p>
        </w:tc>
      </w:tr>
      <w:tr w:rsidR="00FB705B" w:rsidRPr="007765A9" w:rsidTr="000F2AA3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§10</w:t>
            </w:r>
          </w:p>
        </w:tc>
      </w:tr>
      <w:tr w:rsidR="00FB705B" w:rsidRPr="007765A9" w:rsidTr="000F2AA3">
        <w:trPr>
          <w:trHeight w:hRule="exact"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Наука в современном обществе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§11</w:t>
            </w:r>
          </w:p>
        </w:tc>
      </w:tr>
      <w:tr w:rsidR="00FB705B" w:rsidRPr="00BE7741" w:rsidTr="007765A9">
        <w:trPr>
          <w:trHeight w:hRule="exact"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Религия как одна из форм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§12</w:t>
            </w:r>
          </w:p>
        </w:tc>
      </w:tr>
      <w:tr w:rsidR="00FB705B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5A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765A9">
              <w:rPr>
                <w:rStyle w:val="31"/>
                <w:rFonts w:eastAsia="Bookman Old Style"/>
                <w:sz w:val="24"/>
                <w:szCs w:val="24"/>
              </w:rPr>
              <w:t xml:space="preserve">Повторительно-обобщающий урок по теме </w:t>
            </w:r>
            <w:r w:rsidRPr="007765A9">
              <w:rPr>
                <w:rStyle w:val="31"/>
                <w:rFonts w:eastAsia="Bookman Old Style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765A9">
              <w:rPr>
                <w:rStyle w:val="31"/>
                <w:rFonts w:eastAsia="Bookman Old Style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05B" w:rsidRPr="007765A9" w:rsidRDefault="00FB705B" w:rsidP="00FB7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05B" w:rsidRPr="00902C99" w:rsidTr="000F2AA3">
        <w:trPr>
          <w:trHeight w:hRule="exact" w:val="421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05B" w:rsidRPr="00902C99" w:rsidRDefault="00FB705B" w:rsidP="00FB705B">
            <w:pPr>
              <w:spacing w:after="0" w:line="240" w:lineRule="auto"/>
              <w:jc w:val="center"/>
              <w:rPr>
                <w:sz w:val="10"/>
                <w:szCs w:val="10"/>
              </w:rPr>
            </w:pPr>
            <w:r w:rsidRPr="00AF4442">
              <w:rPr>
                <w:rStyle w:val="31"/>
                <w:rFonts w:eastAsiaTheme="minorHAnsi"/>
                <w:b/>
                <w:sz w:val="24"/>
                <w:szCs w:val="24"/>
              </w:rPr>
              <w:t>Тема I</w:t>
            </w:r>
            <w:r>
              <w:rPr>
                <w:rStyle w:val="31"/>
                <w:rFonts w:eastAsia="Bookman Old Style"/>
                <w:b/>
                <w:sz w:val="24"/>
                <w:szCs w:val="24"/>
                <w:lang w:val="en-US"/>
              </w:rPr>
              <w:t>II</w:t>
            </w:r>
            <w:r w:rsidRPr="00AF4442">
              <w:rPr>
                <w:rStyle w:val="31"/>
                <w:rFonts w:eastAsiaTheme="minorHAnsi"/>
                <w:b/>
                <w:sz w:val="24"/>
                <w:szCs w:val="24"/>
              </w:rPr>
              <w:t>.</w:t>
            </w:r>
            <w:r>
              <w:rPr>
                <w:rStyle w:val="31"/>
                <w:rFonts w:eastAsiaTheme="minorHAnsi"/>
                <w:b/>
                <w:sz w:val="24"/>
                <w:szCs w:val="24"/>
              </w:rPr>
              <w:t>Социальная сфера</w:t>
            </w:r>
            <w:r w:rsidR="00B203E0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(5 ч)</w:t>
            </w:r>
          </w:p>
        </w:tc>
      </w:tr>
      <w:tr w:rsidR="00FB705B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05B"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0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05B">
              <w:rPr>
                <w:rFonts w:ascii="Times New Roman" w:hAnsi="Times New Roman"/>
                <w:sz w:val="24"/>
                <w:szCs w:val="24"/>
              </w:rPr>
              <w:t>§13</w:t>
            </w:r>
          </w:p>
        </w:tc>
      </w:tr>
      <w:tr w:rsidR="00FB705B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05B">
              <w:rPr>
                <w:rFonts w:ascii="Times New Roman" w:hAnsi="Times New Roman"/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0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05B">
              <w:rPr>
                <w:rFonts w:ascii="Times New Roman" w:hAnsi="Times New Roman"/>
                <w:sz w:val="24"/>
                <w:szCs w:val="24"/>
              </w:rPr>
              <w:t>§14</w:t>
            </w:r>
          </w:p>
        </w:tc>
      </w:tr>
      <w:tr w:rsidR="00FB705B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05B">
              <w:rPr>
                <w:rFonts w:ascii="Times New Roman" w:hAnsi="Times New Roman"/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0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05B">
              <w:rPr>
                <w:rFonts w:ascii="Times New Roman" w:hAnsi="Times New Roman"/>
                <w:sz w:val="24"/>
                <w:szCs w:val="24"/>
              </w:rPr>
              <w:t>§15</w:t>
            </w:r>
          </w:p>
        </w:tc>
      </w:tr>
      <w:tr w:rsidR="00FB705B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05B">
              <w:rPr>
                <w:rFonts w:ascii="Times New Roman" w:hAnsi="Times New Roman"/>
                <w:sz w:val="24"/>
                <w:szCs w:val="24"/>
              </w:rPr>
              <w:t>Отклоняющееся поведение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0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05B">
              <w:rPr>
                <w:rFonts w:ascii="Times New Roman" w:hAnsi="Times New Roman"/>
                <w:sz w:val="24"/>
                <w:szCs w:val="24"/>
              </w:rPr>
              <w:t>§16</w:t>
            </w:r>
          </w:p>
        </w:tc>
      </w:tr>
      <w:tr w:rsidR="00FB705B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B705B">
              <w:rPr>
                <w:rStyle w:val="31"/>
                <w:rFonts w:eastAsia="Bookman Old Style"/>
                <w:sz w:val="24"/>
                <w:szCs w:val="24"/>
              </w:rPr>
              <w:t xml:space="preserve">Повторительно-обобщающий урок по теме </w:t>
            </w:r>
            <w:r w:rsidRPr="00FB705B">
              <w:rPr>
                <w:rStyle w:val="31"/>
                <w:rFonts w:eastAsia="Bookman Old Style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705B">
              <w:rPr>
                <w:rStyle w:val="31"/>
                <w:rFonts w:eastAsia="Bookman Old Style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05B" w:rsidRPr="00FB705B" w:rsidRDefault="00FB705B" w:rsidP="00FB7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05B" w:rsidRPr="007765A9" w:rsidTr="006B0685">
        <w:trPr>
          <w:trHeight w:hRule="exact" w:val="42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05B" w:rsidRPr="00B203E0" w:rsidRDefault="00FB705B" w:rsidP="00FB7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03E0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B203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B203E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B203E0" w:rsidRPr="00B203E0">
              <w:rPr>
                <w:rFonts w:ascii="Times New Roman" w:hAnsi="Times New Roman"/>
                <w:b/>
                <w:sz w:val="24"/>
                <w:szCs w:val="24"/>
              </w:rPr>
              <w:t xml:space="preserve"> Экономика </w:t>
            </w:r>
            <w:r w:rsidR="00B203E0">
              <w:rPr>
                <w:rFonts w:ascii="Times New Roman" w:hAnsi="Times New Roman"/>
                <w:b/>
                <w:sz w:val="24"/>
                <w:szCs w:val="24"/>
              </w:rPr>
              <w:t>(15 ч)</w:t>
            </w:r>
          </w:p>
        </w:tc>
      </w:tr>
      <w:tr w:rsidR="00FB705B" w:rsidRPr="007765A9" w:rsidTr="00B203E0">
        <w:trPr>
          <w:trHeight w:hRule="exact"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B203E0" w:rsidRDefault="00FB705B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Экономика и её роль в жизни общества</w:t>
            </w:r>
            <w:r w:rsidR="00B203E0" w:rsidRPr="00B203E0">
              <w:rPr>
                <w:rFonts w:ascii="Times New Roman" w:hAnsi="Times New Roman"/>
                <w:sz w:val="24"/>
                <w:szCs w:val="24"/>
              </w:rPr>
              <w:t>. Главные вопросы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705B" w:rsidRPr="00B203E0" w:rsidRDefault="00FB705B" w:rsidP="00B203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05B" w:rsidRPr="00B203E0" w:rsidRDefault="00FB705B" w:rsidP="00B20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§17</w:t>
            </w:r>
            <w:r w:rsidR="00B203E0" w:rsidRPr="00B203E0">
              <w:rPr>
                <w:rFonts w:ascii="Times New Roman" w:hAnsi="Times New Roman"/>
                <w:sz w:val="24"/>
                <w:szCs w:val="24"/>
              </w:rPr>
              <w:t>, §18</w:t>
            </w:r>
          </w:p>
        </w:tc>
      </w:tr>
      <w:tr w:rsidR="00B203E0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§19</w:t>
            </w:r>
          </w:p>
        </w:tc>
      </w:tr>
      <w:tr w:rsidR="00B203E0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Рыночная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§20</w:t>
            </w:r>
          </w:p>
        </w:tc>
      </w:tr>
      <w:tr w:rsidR="00B203E0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Производство — основа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§21</w:t>
            </w:r>
          </w:p>
        </w:tc>
      </w:tr>
      <w:tr w:rsidR="00B203E0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§22</w:t>
            </w:r>
          </w:p>
        </w:tc>
      </w:tr>
      <w:tr w:rsidR="00B203E0" w:rsidRPr="007765A9" w:rsidTr="00B203E0">
        <w:trPr>
          <w:trHeight w:hRule="exact" w:val="5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Роль государства в экономике. Государственный бюджет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§23</w:t>
            </w:r>
          </w:p>
        </w:tc>
      </w:tr>
      <w:tr w:rsidR="00B203E0" w:rsidRPr="007765A9" w:rsidTr="00FB705B">
        <w:trPr>
          <w:trHeight w:hRule="exact"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Распределение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§24</w:t>
            </w:r>
          </w:p>
        </w:tc>
      </w:tr>
      <w:tr w:rsidR="00B203E0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Потребление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§25</w:t>
            </w:r>
          </w:p>
        </w:tc>
      </w:tr>
      <w:tr w:rsidR="00B203E0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§26</w:t>
            </w:r>
          </w:p>
        </w:tc>
      </w:tr>
      <w:tr w:rsidR="00B203E0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Безработица, её причины и последствия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§27</w:t>
            </w:r>
          </w:p>
        </w:tc>
      </w:tr>
      <w:tr w:rsidR="00B203E0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Банковская система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351">
              <w:rPr>
                <w:rFonts w:ascii="Times New Roman" w:hAnsi="Times New Roman" w:cs="Times New Roman"/>
                <w:sz w:val="20"/>
                <w:szCs w:val="20"/>
              </w:rPr>
              <w:t>Видео-урок по теме</w:t>
            </w:r>
          </w:p>
        </w:tc>
      </w:tr>
      <w:tr w:rsidR="00B203E0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Пенсионные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351">
              <w:rPr>
                <w:rFonts w:ascii="Times New Roman" w:hAnsi="Times New Roman" w:cs="Times New Roman"/>
                <w:sz w:val="20"/>
                <w:szCs w:val="20"/>
              </w:rPr>
              <w:t>Видео-урок по теме</w:t>
            </w:r>
          </w:p>
        </w:tc>
      </w:tr>
      <w:tr w:rsidR="00B203E0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Мировое хозяйство и международная торговля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3E0" w:rsidRPr="00B203E0" w:rsidRDefault="00B203E0" w:rsidP="00B20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3E0">
              <w:rPr>
                <w:rFonts w:ascii="Times New Roman" w:hAnsi="Times New Roman"/>
                <w:sz w:val="24"/>
                <w:szCs w:val="24"/>
              </w:rPr>
              <w:t>§28</w:t>
            </w:r>
          </w:p>
        </w:tc>
      </w:tr>
      <w:tr w:rsidR="00B203E0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7C2FCD" w:rsidRDefault="00B203E0" w:rsidP="00B203E0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7C2FCD" w:rsidRDefault="00B203E0" w:rsidP="00B203E0">
            <w:pPr>
              <w:spacing w:line="240" w:lineRule="auto"/>
              <w:rPr>
                <w:rFonts w:ascii="Times New Roman" w:hAnsi="Times New Roman"/>
              </w:rPr>
            </w:pPr>
            <w:r w:rsidRPr="00FB705B">
              <w:rPr>
                <w:rStyle w:val="31"/>
                <w:rFonts w:eastAsia="Bookman Old Style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Style w:val="31"/>
                <w:rFonts w:eastAsia="Bookman Old Style"/>
                <w:sz w:val="24"/>
                <w:szCs w:val="24"/>
                <w:lang w:val="en-U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7C2FCD" w:rsidRDefault="00B203E0" w:rsidP="00B203E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3E0" w:rsidRDefault="00B203E0" w:rsidP="00B20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203E0" w:rsidRPr="007765A9" w:rsidTr="000F2AA3">
        <w:trPr>
          <w:trHeight w:hRule="exact" w:val="7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7765A9" w:rsidRDefault="00B203E0" w:rsidP="00B203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7765A9" w:rsidRDefault="00B203E0" w:rsidP="00B2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Style w:val="31"/>
                <w:rFonts w:eastAsiaTheme="minorHAnsi"/>
                <w:sz w:val="24"/>
                <w:szCs w:val="24"/>
              </w:rPr>
              <w:t xml:space="preserve">Повторительно-обобщающий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курсу Обществознание 8</w:t>
            </w: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3E0" w:rsidRPr="007765A9" w:rsidRDefault="00B203E0" w:rsidP="00B20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3E0" w:rsidRPr="007765A9" w:rsidRDefault="00B203E0" w:rsidP="00B2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5A9" w:rsidRDefault="007765A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tbl>
      <w:tblPr>
        <w:tblW w:w="949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961"/>
        <w:gridCol w:w="1134"/>
        <w:gridCol w:w="2694"/>
      </w:tblGrid>
      <w:tr w:rsidR="007D04C9" w:rsidTr="000F2AA3">
        <w:trPr>
          <w:trHeight w:hRule="exact" w:val="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Default="007D04C9" w:rsidP="000F2AA3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1"/>
                <w:rFonts w:eastAsia="Bookman Old Style"/>
              </w:rPr>
            </w:pPr>
            <w:r>
              <w:rPr>
                <w:rStyle w:val="31"/>
                <w:rFonts w:eastAsia="Bookman Old Style"/>
              </w:rPr>
              <w:t>№</w:t>
            </w:r>
          </w:p>
          <w:p w:rsidR="007D04C9" w:rsidRDefault="007D04C9" w:rsidP="000F2AA3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1"/>
                <w:rFonts w:eastAsia="Bookman Old Style"/>
              </w:rPr>
            </w:pPr>
            <w:r>
              <w:rPr>
                <w:rStyle w:val="31"/>
                <w:rFonts w:eastAsia="Bookman Old Style"/>
              </w:rPr>
              <w:t>урока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Default="007D04C9" w:rsidP="000F2AA3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31"/>
                <w:rFonts w:eastAsia="Bookman Old Style"/>
              </w:rPr>
              <w:t>Наименование разделов и 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31096D" w:rsidRDefault="007D04C9" w:rsidP="000F2AA3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096D">
              <w:rPr>
                <w:rFonts w:ascii="Times New Roman" w:hAnsi="Times New Roman" w:cs="Times New Roman"/>
                <w:sz w:val="21"/>
                <w:szCs w:val="21"/>
              </w:rPr>
              <w:t>Кол-во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Default="007D04C9" w:rsidP="000F2AA3">
            <w:pPr>
              <w:pStyle w:val="6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31"/>
                <w:rFonts w:eastAsia="Bookman Old Style"/>
              </w:rPr>
              <w:t>Материалы</w:t>
            </w:r>
            <w:r>
              <w:t xml:space="preserve"> учебника</w:t>
            </w:r>
          </w:p>
        </w:tc>
      </w:tr>
      <w:tr w:rsidR="007D04C9" w:rsidRPr="00AF4442" w:rsidTr="000F2AA3">
        <w:trPr>
          <w:trHeight w:hRule="exact" w:val="306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AF4442" w:rsidRDefault="007D04C9" w:rsidP="000F2AA3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>Введение (1 ч)</w:t>
            </w:r>
          </w:p>
        </w:tc>
      </w:tr>
      <w:tr w:rsidR="007D04C9" w:rsidRPr="0031096D" w:rsidTr="000F2AA3">
        <w:trPr>
          <w:trHeight w:hRule="exact"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AF4442" w:rsidRDefault="007D04C9" w:rsidP="000F2AA3">
            <w:pPr>
              <w:pStyle w:val="6"/>
              <w:shd w:val="clear" w:color="auto" w:fill="auto"/>
              <w:spacing w:after="0" w:line="240" w:lineRule="auto"/>
              <w:ind w:firstLine="0"/>
              <w:rPr>
                <w:rStyle w:val="31"/>
                <w:rFonts w:eastAsia="Bookman Old Style"/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31096D" w:rsidRDefault="007D04C9" w:rsidP="000F2A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31096D" w:rsidRDefault="007D04C9" w:rsidP="000F2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31096D" w:rsidRDefault="007D04C9" w:rsidP="000F2AA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1096D">
              <w:rPr>
                <w:rStyle w:val="31"/>
                <w:rFonts w:eastAsia="Bookman Old Style"/>
                <w:sz w:val="24"/>
                <w:szCs w:val="24"/>
              </w:rPr>
              <w:t>Введение</w:t>
            </w:r>
          </w:p>
        </w:tc>
      </w:tr>
      <w:tr w:rsidR="007D04C9" w:rsidRPr="00AF4442" w:rsidTr="000F2AA3">
        <w:trPr>
          <w:trHeight w:hRule="exact" w:val="357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AF4442" w:rsidRDefault="007D04C9" w:rsidP="007D04C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 xml:space="preserve">Тема I. </w:t>
            </w:r>
            <w:r>
              <w:rPr>
                <w:rStyle w:val="31"/>
                <w:rFonts w:eastAsia="Bookman Old Style"/>
                <w:b/>
                <w:sz w:val="24"/>
                <w:szCs w:val="24"/>
              </w:rPr>
              <w:t>Политика (11 ч)</w:t>
            </w:r>
          </w:p>
        </w:tc>
      </w:tr>
      <w:tr w:rsidR="007D04C9" w:rsidRPr="007765A9" w:rsidTr="000F2AA3">
        <w:trPr>
          <w:trHeight w:hRule="exact"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4C9">
              <w:rPr>
                <w:rFonts w:ascii="Times New Roman" w:hAnsi="Times New Roman" w:cs="Times New Roman"/>
                <w:sz w:val="24"/>
                <w:szCs w:val="24"/>
              </w:rPr>
              <w:t>Политика в жизни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04C9">
              <w:rPr>
                <w:rFonts w:ascii="Times New Roman" w:hAnsi="Times New Roman"/>
                <w:sz w:val="24"/>
                <w:szCs w:val="24"/>
              </w:rPr>
              <w:t>§1</w:t>
            </w:r>
          </w:p>
        </w:tc>
      </w:tr>
      <w:tr w:rsidR="007D04C9" w:rsidRPr="007765A9" w:rsidTr="000F2AA3">
        <w:trPr>
          <w:trHeight w:hRule="exact"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4C9">
              <w:rPr>
                <w:rFonts w:ascii="Times New Roman" w:hAnsi="Times New Roman" w:cs="Times New Roman"/>
                <w:sz w:val="24"/>
                <w:szCs w:val="24"/>
              </w:rPr>
              <w:t>Государство и его признаки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04C9">
              <w:rPr>
                <w:rFonts w:ascii="Times New Roman" w:hAnsi="Times New Roman"/>
                <w:sz w:val="24"/>
                <w:szCs w:val="24"/>
              </w:rPr>
              <w:t>§2</w:t>
            </w:r>
          </w:p>
        </w:tc>
      </w:tr>
      <w:tr w:rsidR="007D04C9" w:rsidRPr="007765A9" w:rsidTr="000F2AA3">
        <w:trPr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4C9">
              <w:rPr>
                <w:rFonts w:ascii="Times New Roman" w:hAnsi="Times New Roman" w:cs="Times New Roman"/>
                <w:sz w:val="24"/>
                <w:szCs w:val="24"/>
              </w:rPr>
              <w:t>Формы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351">
              <w:rPr>
                <w:rFonts w:ascii="Times New Roman" w:hAnsi="Times New Roman" w:cs="Times New Roman"/>
                <w:sz w:val="20"/>
                <w:szCs w:val="20"/>
              </w:rPr>
              <w:t>Видео-урок по теме</w:t>
            </w:r>
          </w:p>
        </w:tc>
      </w:tr>
      <w:tr w:rsidR="007D04C9" w:rsidRPr="007765A9" w:rsidTr="000F2AA3">
        <w:trPr>
          <w:trHeight w:hRule="exact"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04C9">
              <w:rPr>
                <w:rFonts w:ascii="Times New Roman" w:hAnsi="Times New Roman"/>
                <w:sz w:val="24"/>
                <w:szCs w:val="24"/>
              </w:rPr>
              <w:t>Политические режимы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4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§3</w:t>
            </w:r>
          </w:p>
        </w:tc>
      </w:tr>
      <w:tr w:rsidR="007D04C9" w:rsidRPr="007765A9" w:rsidTr="000F2AA3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04C9">
              <w:rPr>
                <w:rFonts w:ascii="Times New Roman" w:hAnsi="Times New Roman"/>
                <w:sz w:val="24"/>
                <w:szCs w:val="24"/>
              </w:rPr>
              <w:t>Правовое государство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4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§4</w:t>
            </w:r>
          </w:p>
        </w:tc>
      </w:tr>
      <w:tr w:rsidR="007D04C9" w:rsidRPr="007765A9" w:rsidTr="000F2AA3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4C9">
              <w:rPr>
                <w:rFonts w:ascii="Times New Roman" w:hAnsi="Times New Roman" w:cs="Times New Roman"/>
                <w:sz w:val="24"/>
                <w:szCs w:val="24"/>
              </w:rPr>
              <w:t>Разделение властей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351">
              <w:rPr>
                <w:rFonts w:ascii="Times New Roman" w:hAnsi="Times New Roman" w:cs="Times New Roman"/>
                <w:sz w:val="20"/>
                <w:szCs w:val="20"/>
              </w:rPr>
              <w:t>Видео-урок по теме</w:t>
            </w:r>
          </w:p>
        </w:tc>
      </w:tr>
      <w:tr w:rsidR="007D04C9" w:rsidRPr="007765A9" w:rsidTr="000F2AA3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04C9">
              <w:rPr>
                <w:rFonts w:ascii="Times New Roman" w:hAnsi="Times New Roman"/>
                <w:sz w:val="24"/>
                <w:szCs w:val="24"/>
              </w:rPr>
              <w:t>Гражданское общество и государство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4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§5</w:t>
            </w:r>
          </w:p>
        </w:tc>
      </w:tr>
      <w:tr w:rsidR="007D04C9" w:rsidRPr="007765A9" w:rsidTr="000F2AA3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04C9">
              <w:rPr>
                <w:rFonts w:ascii="Times New Roman" w:hAnsi="Times New Roman"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4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§6</w:t>
            </w:r>
          </w:p>
        </w:tc>
      </w:tr>
      <w:tr w:rsidR="007D04C9" w:rsidRPr="007765A9" w:rsidTr="000F2AA3">
        <w:trPr>
          <w:trHeight w:hRule="exact"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04C9">
              <w:rPr>
                <w:rFonts w:ascii="Times New Roman" w:hAnsi="Times New Roman"/>
                <w:sz w:val="24"/>
                <w:szCs w:val="24"/>
              </w:rPr>
              <w:t>Политические партии и движения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4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§7</w:t>
            </w:r>
          </w:p>
        </w:tc>
      </w:tr>
      <w:tr w:rsidR="007D04C9" w:rsidRPr="007765A9" w:rsidTr="007D04C9">
        <w:trPr>
          <w:trHeight w:hRule="exact" w:val="5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4C9">
              <w:rPr>
                <w:rFonts w:ascii="Times New Roman" w:hAnsi="Times New Roman" w:cs="Times New Roman"/>
                <w:sz w:val="24"/>
                <w:szCs w:val="24"/>
              </w:rPr>
              <w:t>СМИ в политической жизни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D04C9" w:rsidRDefault="007D04C9" w:rsidP="007D0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проектной деятельности учащихся</w:t>
            </w:r>
          </w:p>
        </w:tc>
      </w:tr>
      <w:tr w:rsidR="007D04C9" w:rsidRPr="007765A9" w:rsidTr="000F2AA3">
        <w:trPr>
          <w:trHeight w:hRule="exact"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Style w:val="31"/>
                <w:rFonts w:eastAsia="Bookman Old Style"/>
                <w:sz w:val="24"/>
                <w:szCs w:val="24"/>
              </w:rPr>
              <w:t xml:space="preserve">Повторительно-обобщающий урок по теме </w:t>
            </w:r>
            <w:r w:rsidRPr="007765A9">
              <w:rPr>
                <w:rStyle w:val="31"/>
                <w:rFonts w:eastAsia="Bookman Old Style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7765A9" w:rsidRDefault="007D04C9" w:rsidP="007D04C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4C9" w:rsidRPr="0031096D" w:rsidTr="000F2AA3">
        <w:trPr>
          <w:trHeight w:hRule="exact" w:val="336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31096D" w:rsidRDefault="007D04C9" w:rsidP="007D04C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>Тема I</w:t>
            </w:r>
            <w:r>
              <w:rPr>
                <w:rStyle w:val="31"/>
                <w:rFonts w:eastAsia="Bookman Old Style"/>
                <w:b/>
                <w:sz w:val="24"/>
                <w:szCs w:val="24"/>
                <w:lang w:val="en-US"/>
              </w:rPr>
              <w:t>I</w:t>
            </w:r>
            <w:r w:rsidRPr="00AF4442">
              <w:rPr>
                <w:rStyle w:val="31"/>
                <w:rFonts w:eastAsia="Bookman Old Style"/>
                <w:b/>
                <w:sz w:val="24"/>
                <w:szCs w:val="24"/>
              </w:rPr>
              <w:t>.</w:t>
            </w:r>
            <w:r w:rsidR="0061676A">
              <w:rPr>
                <w:rStyle w:val="31"/>
                <w:rFonts w:eastAsia="Bookman Old Style"/>
                <w:b/>
                <w:sz w:val="24"/>
                <w:szCs w:val="24"/>
              </w:rPr>
              <w:t>Право (21 ч)</w:t>
            </w:r>
          </w:p>
        </w:tc>
      </w:tr>
      <w:tr w:rsidR="007D04C9" w:rsidRPr="007765A9" w:rsidTr="000F2AA3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61676A" w:rsidP="007D0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Роль права в жизни общества и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7D04C9" w:rsidP="00616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61676A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§8</w:t>
            </w:r>
          </w:p>
        </w:tc>
      </w:tr>
      <w:tr w:rsidR="007D04C9" w:rsidRPr="007765A9" w:rsidTr="000F2AA3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61676A" w:rsidP="007D0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Правоотношения и субъекты права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7D04C9" w:rsidP="00616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61676A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§9</w:t>
            </w:r>
          </w:p>
        </w:tc>
      </w:tr>
      <w:tr w:rsidR="007D04C9" w:rsidRPr="007765A9" w:rsidTr="007D04C9">
        <w:trPr>
          <w:trHeight w:hRule="exact"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61676A" w:rsidP="007D0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Правонарушения и юридическая ответственность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61676A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§10</w:t>
            </w:r>
          </w:p>
        </w:tc>
      </w:tr>
      <w:tr w:rsidR="007D04C9" w:rsidRPr="007765A9" w:rsidTr="000F2AA3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61676A" w:rsidP="007D0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7D04C9" w:rsidP="00616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61676A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§11</w:t>
            </w:r>
          </w:p>
        </w:tc>
      </w:tr>
      <w:tr w:rsidR="007D04C9" w:rsidRPr="007765A9" w:rsidTr="000F2AA3">
        <w:trPr>
          <w:trHeight w:hRule="exact"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61676A" w:rsidP="007D0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Конституция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61676A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§12-13</w:t>
            </w:r>
          </w:p>
        </w:tc>
      </w:tr>
      <w:tr w:rsidR="0061676A" w:rsidRPr="007765A9" w:rsidTr="000F2AA3">
        <w:trPr>
          <w:trHeight w:hRule="exact"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7D0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Основы конституционного строя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6A" w:rsidRPr="0061676A" w:rsidRDefault="0061676A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§12-13</w:t>
            </w:r>
          </w:p>
        </w:tc>
      </w:tr>
      <w:tr w:rsidR="007D04C9" w:rsidRPr="007765A9" w:rsidTr="0061676A">
        <w:trPr>
          <w:trHeight w:hRule="exact"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61676A" w:rsidP="007D0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7D04C9" w:rsidP="007D0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Права человека: история становления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61676A" w:rsidP="00616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7765A9" w:rsidRDefault="0061676A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для самостоятельной деятельности учащихся</w:t>
            </w:r>
          </w:p>
        </w:tc>
      </w:tr>
      <w:tr w:rsidR="007D04C9" w:rsidRPr="007765A9" w:rsidTr="000F2AA3">
        <w:trPr>
          <w:trHeight w:hRule="exact"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61676A" w:rsidP="007D0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Правовой статус гражданина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Default="007D04C9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§14-15</w:t>
            </w:r>
          </w:p>
        </w:tc>
      </w:tr>
      <w:tr w:rsidR="007D04C9" w:rsidRPr="007765A9" w:rsidTr="000F2AA3">
        <w:trPr>
          <w:trHeight w:hRule="exact"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61676A" w:rsidP="007D0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7D04C9" w:rsidP="007D0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Механизм реализации и защиты прав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4C9" w:rsidRPr="0061676A" w:rsidRDefault="0061676A" w:rsidP="00616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C9" w:rsidRPr="007765A9" w:rsidRDefault="0061676A" w:rsidP="007D0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351">
              <w:rPr>
                <w:rFonts w:ascii="Times New Roman" w:hAnsi="Times New Roman" w:cs="Times New Roman"/>
                <w:sz w:val="20"/>
                <w:szCs w:val="20"/>
              </w:rPr>
              <w:t>Видео-урок по теме</w:t>
            </w:r>
          </w:p>
        </w:tc>
      </w:tr>
      <w:tr w:rsidR="0061676A" w:rsidRPr="007765A9" w:rsidTr="000F2AA3">
        <w:trPr>
          <w:trHeight w:hRule="exact"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§16</w:t>
            </w:r>
          </w:p>
        </w:tc>
      </w:tr>
      <w:tr w:rsidR="0061676A" w:rsidRPr="007765A9" w:rsidTr="000F2AA3">
        <w:trPr>
          <w:trHeight w:hRule="exact"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Право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§16</w:t>
            </w:r>
          </w:p>
        </w:tc>
      </w:tr>
      <w:tr w:rsidR="0061676A" w:rsidRPr="007765A9" w:rsidTr="000F2AA3">
        <w:trPr>
          <w:trHeight w:hRule="exact"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Право на труд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§17</w:t>
            </w:r>
          </w:p>
        </w:tc>
      </w:tr>
      <w:tr w:rsidR="0061676A" w:rsidRPr="007765A9" w:rsidTr="000F2AA3">
        <w:trPr>
          <w:trHeight w:hRule="exact"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Трудоустройство несовершеннолетних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§16</w:t>
            </w:r>
          </w:p>
        </w:tc>
      </w:tr>
      <w:tr w:rsidR="0061676A" w:rsidRPr="007765A9" w:rsidTr="000F2AA3">
        <w:trPr>
          <w:trHeight w:hRule="exact"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Семейные правоотношения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§18</w:t>
            </w:r>
          </w:p>
        </w:tc>
      </w:tr>
      <w:tr w:rsidR="0061676A" w:rsidRPr="007765A9" w:rsidTr="000F2AA3">
        <w:trPr>
          <w:trHeight w:hRule="exact"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§19</w:t>
            </w:r>
          </w:p>
        </w:tc>
      </w:tr>
      <w:tr w:rsidR="0061676A" w:rsidRPr="007765A9" w:rsidTr="000F2AA3">
        <w:trPr>
          <w:trHeight w:hRule="exact"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Уголовно-правовые отношения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§20</w:t>
            </w:r>
          </w:p>
        </w:tc>
      </w:tr>
      <w:tr w:rsidR="0061676A" w:rsidRPr="007765A9" w:rsidTr="000F2AA3">
        <w:trPr>
          <w:trHeight w:hRule="exact"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Социальные права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§21</w:t>
            </w:r>
          </w:p>
        </w:tc>
      </w:tr>
      <w:tr w:rsidR="0061676A" w:rsidRPr="007765A9" w:rsidTr="0061676A">
        <w:trPr>
          <w:trHeight w:hRule="exact" w:val="7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Международно-правовая защита жертв вооруженных конфликтов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§22</w:t>
            </w:r>
          </w:p>
        </w:tc>
      </w:tr>
      <w:tr w:rsidR="0061676A" w:rsidRPr="007765A9" w:rsidTr="0061676A">
        <w:trPr>
          <w:trHeight w:hRule="exact"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Правовое регулирование отношений в сфере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6A" w:rsidRPr="0061676A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76A">
              <w:rPr>
                <w:rFonts w:ascii="Times New Roman" w:hAnsi="Times New Roman"/>
                <w:sz w:val="24"/>
                <w:szCs w:val="24"/>
              </w:rPr>
              <w:t>§23</w:t>
            </w:r>
          </w:p>
        </w:tc>
      </w:tr>
      <w:tr w:rsidR="0061676A" w:rsidRPr="007765A9" w:rsidTr="000F2AA3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7765A9" w:rsidRDefault="0061676A" w:rsidP="00616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7765A9" w:rsidRDefault="0061676A" w:rsidP="0061676A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765A9">
              <w:rPr>
                <w:rStyle w:val="31"/>
                <w:rFonts w:eastAsia="Bookman Old Style"/>
                <w:sz w:val="24"/>
                <w:szCs w:val="24"/>
              </w:rPr>
              <w:t xml:space="preserve">Повторительно-обобщающий урок по теме </w:t>
            </w:r>
            <w:r w:rsidRPr="007765A9">
              <w:rPr>
                <w:rStyle w:val="31"/>
                <w:rFonts w:eastAsia="Bookman Old Style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7765A9" w:rsidRDefault="0061676A" w:rsidP="0061676A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765A9">
              <w:rPr>
                <w:rStyle w:val="31"/>
                <w:rFonts w:eastAsia="Bookman Old Style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6A" w:rsidRPr="007765A9" w:rsidRDefault="0061676A" w:rsidP="00616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676A" w:rsidRPr="007765A9" w:rsidTr="000F2AA3">
        <w:trPr>
          <w:trHeight w:hRule="exact" w:val="7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7765A9" w:rsidRDefault="0061676A" w:rsidP="00616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7765A9" w:rsidRDefault="0061676A" w:rsidP="00616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Style w:val="31"/>
                <w:rFonts w:eastAsiaTheme="minorHAnsi"/>
                <w:sz w:val="24"/>
                <w:szCs w:val="24"/>
              </w:rPr>
              <w:t xml:space="preserve">Повторительно-обобщающий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курсу Обществознание 9</w:t>
            </w: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76A" w:rsidRPr="007765A9" w:rsidRDefault="0061676A" w:rsidP="00616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6A" w:rsidRPr="007765A9" w:rsidRDefault="0061676A" w:rsidP="00616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04C9" w:rsidRDefault="007D04C9" w:rsidP="005602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D04C9" w:rsidSect="00FD28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97A" w:rsidRDefault="0092597A" w:rsidP="0056028D">
      <w:pPr>
        <w:spacing w:after="0" w:line="240" w:lineRule="auto"/>
      </w:pPr>
      <w:r>
        <w:separator/>
      </w:r>
    </w:p>
  </w:endnote>
  <w:endnote w:type="continuationSeparator" w:id="0">
    <w:p w:rsidR="0092597A" w:rsidRDefault="0092597A" w:rsidP="00560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97A" w:rsidRDefault="0092597A" w:rsidP="0056028D">
      <w:pPr>
        <w:spacing w:after="0" w:line="240" w:lineRule="auto"/>
      </w:pPr>
      <w:r>
        <w:separator/>
      </w:r>
    </w:p>
  </w:footnote>
  <w:footnote w:type="continuationSeparator" w:id="0">
    <w:p w:rsidR="0092597A" w:rsidRDefault="0092597A" w:rsidP="0056028D">
      <w:pPr>
        <w:spacing w:after="0" w:line="240" w:lineRule="auto"/>
      </w:pPr>
      <w:r>
        <w:continuationSeparator/>
      </w:r>
    </w:p>
  </w:footnote>
  <w:footnote w:id="1">
    <w:p w:rsidR="00AA49DB" w:rsidRPr="0056028D" w:rsidRDefault="00AA49DB">
      <w:pPr>
        <w:pStyle w:val="af"/>
        <w:rPr>
          <w:rFonts w:ascii="Times New Roman" w:hAnsi="Times New Roman" w:cs="Times New Roman"/>
        </w:rPr>
      </w:pPr>
      <w:r>
        <w:rPr>
          <w:rStyle w:val="af1"/>
        </w:rPr>
        <w:footnoteRef/>
      </w:r>
      <w:r>
        <w:rPr>
          <w:rFonts w:ascii="Times New Roman" w:hAnsi="Times New Roman" w:cs="Times New Roman"/>
        </w:rPr>
        <w:t>ООП ООО МАОУ «НТГ» п. 1.2.3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566AC"/>
    <w:multiLevelType w:val="hybridMultilevel"/>
    <w:tmpl w:val="304C2730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4DB433A"/>
    <w:multiLevelType w:val="hybridMultilevel"/>
    <w:tmpl w:val="7BBC7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67E06"/>
    <w:multiLevelType w:val="hybridMultilevel"/>
    <w:tmpl w:val="EB8270B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86C19B7"/>
    <w:multiLevelType w:val="hybridMultilevel"/>
    <w:tmpl w:val="5E7AC9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5F01"/>
    <w:multiLevelType w:val="hybridMultilevel"/>
    <w:tmpl w:val="AB9E74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EACACB2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650BA"/>
    <w:multiLevelType w:val="hybridMultilevel"/>
    <w:tmpl w:val="4DA28F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71A6A"/>
    <w:multiLevelType w:val="hybridMultilevel"/>
    <w:tmpl w:val="2EC00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86145C"/>
    <w:multiLevelType w:val="hybridMultilevel"/>
    <w:tmpl w:val="B8D2E3A8"/>
    <w:lvl w:ilvl="0" w:tplc="7E888A2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AC96EF1"/>
    <w:multiLevelType w:val="hybridMultilevel"/>
    <w:tmpl w:val="A54CDE14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9" w15:restartNumberingAfterBreak="0">
    <w:nsid w:val="78B20DB8"/>
    <w:multiLevelType w:val="hybridMultilevel"/>
    <w:tmpl w:val="159C6D8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A310AAA"/>
    <w:multiLevelType w:val="hybridMultilevel"/>
    <w:tmpl w:val="36A0DF7E"/>
    <w:lvl w:ilvl="0" w:tplc="6128B17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0"/>
  </w:num>
  <w:num w:numId="9">
    <w:abstractNumId w:val="8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28D"/>
    <w:rsid w:val="00041C2F"/>
    <w:rsid w:val="001D6523"/>
    <w:rsid w:val="002001B9"/>
    <w:rsid w:val="0031096D"/>
    <w:rsid w:val="00314793"/>
    <w:rsid w:val="0049413C"/>
    <w:rsid w:val="004A313D"/>
    <w:rsid w:val="0056028D"/>
    <w:rsid w:val="005C57C5"/>
    <w:rsid w:val="0061676A"/>
    <w:rsid w:val="00695D8A"/>
    <w:rsid w:val="007765A9"/>
    <w:rsid w:val="007D04C9"/>
    <w:rsid w:val="008310DC"/>
    <w:rsid w:val="00902C99"/>
    <w:rsid w:val="009239B8"/>
    <w:rsid w:val="0092597A"/>
    <w:rsid w:val="009E17F8"/>
    <w:rsid w:val="009F6EA3"/>
    <w:rsid w:val="00A14C83"/>
    <w:rsid w:val="00A92145"/>
    <w:rsid w:val="00AA49DB"/>
    <w:rsid w:val="00B203E0"/>
    <w:rsid w:val="00BE7741"/>
    <w:rsid w:val="00C938A1"/>
    <w:rsid w:val="00D36351"/>
    <w:rsid w:val="00D5476A"/>
    <w:rsid w:val="00DF6696"/>
    <w:rsid w:val="00E1591F"/>
    <w:rsid w:val="00FB705B"/>
    <w:rsid w:val="00FD2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56C34B-B947-4FAE-8522-705C81A60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2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28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60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6028D"/>
    <w:pPr>
      <w:spacing w:after="0" w:line="240" w:lineRule="auto"/>
    </w:pPr>
  </w:style>
  <w:style w:type="table" w:styleId="a6">
    <w:name w:val="Table Grid"/>
    <w:basedOn w:val="a1"/>
    <w:uiPriority w:val="59"/>
    <w:rsid w:val="00560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56028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56028D"/>
    <w:rPr>
      <w:rFonts w:ascii="Times New Roman" w:hAnsi="Times New Roman" w:cs="Times New Roman" w:hint="default"/>
      <w:b/>
      <w:bCs/>
    </w:rPr>
  </w:style>
  <w:style w:type="paragraph" w:styleId="a7">
    <w:name w:val="header"/>
    <w:basedOn w:val="a"/>
    <w:link w:val="a8"/>
    <w:uiPriority w:val="99"/>
    <w:unhideWhenUsed/>
    <w:rsid w:val="005602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028D"/>
  </w:style>
  <w:style w:type="paragraph" w:styleId="a9">
    <w:name w:val="footer"/>
    <w:basedOn w:val="a"/>
    <w:link w:val="aa"/>
    <w:uiPriority w:val="99"/>
    <w:unhideWhenUsed/>
    <w:rsid w:val="005602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028D"/>
  </w:style>
  <w:style w:type="character" w:customStyle="1" w:styleId="1">
    <w:name w:val="Основной текст1"/>
    <w:basedOn w:val="a0"/>
    <w:rsid w:val="0056028D"/>
    <w:rPr>
      <w:rFonts w:ascii="Bookman Old Style" w:eastAsia="Bookman Old Style" w:hAnsi="Bookman Old Style" w:cs="Bookman Old Style"/>
      <w:spacing w:val="4"/>
      <w:sz w:val="21"/>
      <w:szCs w:val="21"/>
      <w:u w:val="single"/>
      <w:shd w:val="clear" w:color="auto" w:fill="FFFFFF"/>
    </w:rPr>
  </w:style>
  <w:style w:type="character" w:customStyle="1" w:styleId="2">
    <w:name w:val="Основной текст2"/>
    <w:basedOn w:val="a0"/>
    <w:rsid w:val="0056028D"/>
    <w:rPr>
      <w:rFonts w:ascii="Bookman Old Style" w:eastAsia="Bookman Old Style" w:hAnsi="Bookman Old Style" w:cs="Bookman Old Style"/>
      <w:spacing w:val="-4"/>
      <w:sz w:val="21"/>
      <w:szCs w:val="21"/>
      <w:u w:val="single"/>
      <w:shd w:val="clear" w:color="auto" w:fill="FFFFFF"/>
    </w:rPr>
  </w:style>
  <w:style w:type="character" w:customStyle="1" w:styleId="105pt">
    <w:name w:val="Основной текст + 10;5 pt;Малые прописные"/>
    <w:basedOn w:val="a0"/>
    <w:rsid w:val="0056028D"/>
    <w:rPr>
      <w:rFonts w:ascii="Bookman Old Style" w:eastAsia="Bookman Old Style" w:hAnsi="Bookman Old Style" w:cs="Bookman Old Style"/>
      <w:smallCaps/>
      <w:spacing w:val="2"/>
      <w:sz w:val="21"/>
      <w:szCs w:val="21"/>
      <w:u w:val="single"/>
      <w:shd w:val="clear" w:color="auto" w:fill="FFFFFF"/>
    </w:rPr>
  </w:style>
  <w:style w:type="character" w:customStyle="1" w:styleId="ab">
    <w:name w:val="Основной текст_"/>
    <w:basedOn w:val="a0"/>
    <w:link w:val="6"/>
    <w:rsid w:val="0056028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5"/>
      <w:sz w:val="18"/>
      <w:szCs w:val="18"/>
    </w:rPr>
  </w:style>
  <w:style w:type="character" w:customStyle="1" w:styleId="9pt">
    <w:name w:val="Основной текст + 9 pt;Малые прописные"/>
    <w:basedOn w:val="ab"/>
    <w:rsid w:val="0056028D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spacing w:val="7"/>
      <w:sz w:val="17"/>
      <w:szCs w:val="17"/>
    </w:rPr>
  </w:style>
  <w:style w:type="character" w:styleId="ac">
    <w:name w:val="Hyperlink"/>
    <w:basedOn w:val="a0"/>
    <w:uiPriority w:val="99"/>
    <w:unhideWhenUsed/>
    <w:rsid w:val="0056028D"/>
    <w:rPr>
      <w:color w:val="0563C1" w:themeColor="hyperlink"/>
      <w:u w:val="single"/>
    </w:rPr>
  </w:style>
  <w:style w:type="character" w:customStyle="1" w:styleId="3">
    <w:name w:val="Основной текст (3)_"/>
    <w:basedOn w:val="a0"/>
    <w:link w:val="30"/>
    <w:rsid w:val="0056028D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6028D"/>
    <w:pPr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20">
    <w:name w:val="Основной текст (2)_"/>
    <w:basedOn w:val="a0"/>
    <w:link w:val="21"/>
    <w:rsid w:val="0056028D"/>
    <w:rPr>
      <w:rFonts w:ascii="Century Schoolbook" w:eastAsia="Century Schoolbook" w:hAnsi="Century Schoolbook" w:cs="Century Schoolbook"/>
      <w:spacing w:val="2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6028D"/>
    <w:pPr>
      <w:shd w:val="clear" w:color="auto" w:fill="FFFFFF"/>
      <w:spacing w:after="0" w:line="192" w:lineRule="exact"/>
      <w:ind w:firstLine="160"/>
      <w:jc w:val="both"/>
    </w:pPr>
    <w:rPr>
      <w:rFonts w:ascii="Century Schoolbook" w:eastAsia="Century Schoolbook" w:hAnsi="Century Schoolbook" w:cs="Century Schoolbook"/>
      <w:spacing w:val="2"/>
      <w:sz w:val="18"/>
      <w:szCs w:val="18"/>
    </w:rPr>
  </w:style>
  <w:style w:type="character" w:customStyle="1" w:styleId="ad">
    <w:name w:val="Текст выноски Знак"/>
    <w:basedOn w:val="a0"/>
    <w:link w:val="ae"/>
    <w:uiPriority w:val="99"/>
    <w:semiHidden/>
    <w:rsid w:val="0056028D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5602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both">
    <w:name w:val="pboth"/>
    <w:basedOn w:val="a"/>
    <w:rsid w:val="00560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6028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56028D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56028D"/>
    <w:rPr>
      <w:vertAlign w:val="superscript"/>
    </w:rPr>
  </w:style>
  <w:style w:type="paragraph" w:customStyle="1" w:styleId="6">
    <w:name w:val="Основной текст6"/>
    <w:basedOn w:val="a"/>
    <w:link w:val="ab"/>
    <w:rsid w:val="0031096D"/>
    <w:pPr>
      <w:widowControl w:val="0"/>
      <w:shd w:val="clear" w:color="auto" w:fill="FFFFFF"/>
      <w:spacing w:after="4620" w:line="245" w:lineRule="exact"/>
      <w:ind w:hanging="520"/>
    </w:pPr>
    <w:rPr>
      <w:rFonts w:ascii="Bookman Old Style" w:eastAsia="Bookman Old Style" w:hAnsi="Bookman Old Style" w:cs="Bookman Old Style"/>
      <w:spacing w:val="5"/>
      <w:sz w:val="18"/>
      <w:szCs w:val="18"/>
    </w:rPr>
  </w:style>
  <w:style w:type="character" w:customStyle="1" w:styleId="31">
    <w:name w:val="Основной текст3"/>
    <w:basedOn w:val="ab"/>
    <w:rsid w:val="003109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Konstitucija-RF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C83FC-CDE2-45A3-AF4B-723854C59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18</Pages>
  <Words>3356</Words>
  <Characters>19132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Рома</dc:creator>
  <cp:keywords/>
  <dc:description/>
  <cp:lastModifiedBy>Борис Рома</cp:lastModifiedBy>
  <cp:revision>7</cp:revision>
  <cp:lastPrinted>2018-08-17T10:33:00Z</cp:lastPrinted>
  <dcterms:created xsi:type="dcterms:W3CDTF">2018-08-14T07:11:00Z</dcterms:created>
  <dcterms:modified xsi:type="dcterms:W3CDTF">2019-09-23T11:50:00Z</dcterms:modified>
</cp:coreProperties>
</file>